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E3" w:rsidRPr="00B07B16" w:rsidRDefault="00247EE7" w:rsidP="00B731E3">
      <w:pPr>
        <w:rPr>
          <w:sz w:val="2"/>
          <w:szCs w:val="2"/>
          <w:lang w:val="ru-RU"/>
        </w:rPr>
        <w:sectPr w:rsidR="00B731E3" w:rsidRPr="00B07B16" w:rsidSect="00C0052B">
          <w:pgSz w:w="11905" w:h="16837"/>
          <w:pgMar w:top="656" w:right="995" w:bottom="757" w:left="1276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/>
        </w:rPr>
        <w:drawing>
          <wp:inline distT="0" distB="0" distL="0" distR="0">
            <wp:extent cx="6117590" cy="7916881"/>
            <wp:effectExtent l="19050" t="0" r="0" b="0"/>
            <wp:docPr id="3" name="Рисунок 1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791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20" w:rsidRDefault="00B731E3" w:rsidP="00404804">
      <w:pPr>
        <w:pStyle w:val="13"/>
        <w:keepNext/>
        <w:keepLines/>
        <w:numPr>
          <w:ilvl w:val="0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bookmarkStart w:id="0" w:name="bookmark0"/>
      <w:r w:rsidRPr="00865AC1">
        <w:rPr>
          <w:sz w:val="24"/>
          <w:szCs w:val="24"/>
          <w:lang w:val="ru-RU"/>
        </w:rPr>
        <w:lastRenderedPageBreak/>
        <w:t>ОБЩИЕ ПОЛОЖЕНИЯ</w:t>
      </w:r>
      <w:bookmarkEnd w:id="0"/>
    </w:p>
    <w:p w:rsidR="00FB1BCB" w:rsidRDefault="00FB1BCB" w:rsidP="00404804">
      <w:pPr>
        <w:pStyle w:val="13"/>
        <w:keepNext/>
        <w:keepLines/>
        <w:shd w:val="clear" w:color="auto" w:fill="auto"/>
        <w:spacing w:before="0" w:after="145" w:line="270" w:lineRule="exact"/>
        <w:ind w:left="440"/>
        <w:jc w:val="both"/>
        <w:rPr>
          <w:sz w:val="24"/>
          <w:szCs w:val="24"/>
          <w:lang w:val="ru-RU"/>
        </w:rPr>
      </w:pPr>
    </w:p>
    <w:p w:rsidR="00817DC4" w:rsidRDefault="00817DC4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ind w:hanging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Настоящее положение регламентирует </w:t>
      </w:r>
      <w:r w:rsidR="003D5037">
        <w:rPr>
          <w:sz w:val="24"/>
          <w:szCs w:val="24"/>
          <w:lang w:val="ru-RU"/>
        </w:rPr>
        <w:t>деятельность Родительского К</w:t>
      </w:r>
      <w:r w:rsidR="008F36B0">
        <w:rPr>
          <w:sz w:val="24"/>
          <w:szCs w:val="24"/>
          <w:lang w:val="ru-RU"/>
        </w:rPr>
        <w:t>омитета муниципального бюджет</w:t>
      </w:r>
      <w:r>
        <w:rPr>
          <w:sz w:val="24"/>
          <w:szCs w:val="24"/>
          <w:lang w:val="ru-RU"/>
        </w:rPr>
        <w:t>ного учрежден</w:t>
      </w:r>
      <w:r w:rsidR="008F36B0">
        <w:rPr>
          <w:sz w:val="24"/>
          <w:szCs w:val="24"/>
          <w:lang w:val="ru-RU"/>
        </w:rPr>
        <w:t>ия дополнительного образования Детская  школа искусств с. Тирлянский</w:t>
      </w:r>
      <w:r>
        <w:rPr>
          <w:sz w:val="24"/>
          <w:szCs w:val="24"/>
          <w:lang w:val="ru-RU"/>
        </w:rPr>
        <w:t xml:space="preserve"> МР (далее – Школа), являющегося органом самоуправления школы, в соответствии с пунктом 2 статья 35 Закона Российской Федерации «Об образовании».</w:t>
      </w:r>
    </w:p>
    <w:p w:rsidR="00FB1BCB" w:rsidRDefault="00FB1BCB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Родительский Комитет строит свою деятельность на принципах равноправия его  членов, коллегиальности руководства, гласности принимаемых решений, периодичной отчётности.</w:t>
      </w:r>
    </w:p>
    <w:p w:rsidR="00FB1BCB" w:rsidRDefault="00FB1BCB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Родительский Комитет создаётся в целях развития государственно-общественных форм самоуправления в сфере образования, содействия муниципальному автономному учреждению дополнительного образования в осуществлении воспитания и обучения детей.</w:t>
      </w:r>
    </w:p>
    <w:p w:rsidR="00817DC4" w:rsidRDefault="003A0CE8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3D5037">
        <w:rPr>
          <w:sz w:val="24"/>
          <w:szCs w:val="24"/>
          <w:lang w:val="ru-RU"/>
        </w:rPr>
        <w:t>Положение о Родительском К</w:t>
      </w:r>
      <w:r w:rsidR="00817DC4">
        <w:rPr>
          <w:sz w:val="24"/>
          <w:szCs w:val="24"/>
          <w:lang w:val="ru-RU"/>
        </w:rPr>
        <w:t>омитете</w:t>
      </w:r>
      <w:r w:rsidR="003D5037">
        <w:rPr>
          <w:sz w:val="24"/>
          <w:szCs w:val="24"/>
          <w:lang w:val="ru-RU"/>
        </w:rPr>
        <w:t xml:space="preserve"> согласовывается на общешкольном родительском собрании из числа законных представителей обучающихся, утверждается и вводится в действие приказом директора Школы. Изменения и дополнения в Настоящее положение вносятся в виде Дополнительных соглашений в таком же порядке.  </w:t>
      </w:r>
    </w:p>
    <w:p w:rsidR="003A0CE8" w:rsidRDefault="003A0CE8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Численный состав Родительского Комитета определяется общешкольным родительским собранием. В состав Родительского Комитета вводится замест</w:t>
      </w:r>
      <w:r w:rsidR="008F36B0">
        <w:rPr>
          <w:sz w:val="24"/>
          <w:szCs w:val="24"/>
          <w:lang w:val="ru-RU"/>
        </w:rPr>
        <w:t>итель директора по учебной работе</w:t>
      </w:r>
      <w:r>
        <w:rPr>
          <w:sz w:val="24"/>
          <w:szCs w:val="24"/>
          <w:lang w:val="ru-RU"/>
        </w:rPr>
        <w:t xml:space="preserve"> для координации его работы.</w:t>
      </w:r>
    </w:p>
    <w:p w:rsidR="003A0CE8" w:rsidRDefault="003A0CE8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Родительский Комитет (далее по тексту – Комитет) возглавляет председатель. Комитет подчиняется и подотчётен общему родительскому собранию. Срок полномочий Комитета – 1 год. </w:t>
      </w:r>
    </w:p>
    <w:p w:rsidR="00FB1BCB" w:rsidRDefault="003A0CE8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Деятельность Комитета осуществляется в соответствии с Конвенцией ООН о правах ребёнка, действующим законодательством Российской Федерации в области образования, Типовым положением об образовательном учреждении дополнительного образования детей, Уставом школы и настоящим Положением.  </w:t>
      </w:r>
    </w:p>
    <w:p w:rsidR="003A0CE8" w:rsidRPr="00817DC4" w:rsidRDefault="00FB1BCB" w:rsidP="00404804">
      <w:pPr>
        <w:pStyle w:val="13"/>
        <w:keepNext/>
        <w:keepLines/>
        <w:numPr>
          <w:ilvl w:val="1"/>
          <w:numId w:val="13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Решения Комитета являются рекомендательными для участников образовательного процесса. Обязательными для исполнения являются только те решения Комитета, в целях реализации которых издаётся приказ по Школе.</w:t>
      </w:r>
      <w:r w:rsidR="003A0CE8">
        <w:rPr>
          <w:sz w:val="24"/>
          <w:szCs w:val="24"/>
          <w:lang w:val="ru-RU"/>
        </w:rPr>
        <w:t xml:space="preserve">  </w:t>
      </w:r>
    </w:p>
    <w:p w:rsidR="00DC3963" w:rsidRDefault="00DC3963" w:rsidP="00404804">
      <w:pPr>
        <w:pStyle w:val="13"/>
        <w:keepNext/>
        <w:keepLines/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</w:p>
    <w:p w:rsidR="00DC3963" w:rsidRDefault="00FB1BCB" w:rsidP="00404804">
      <w:pPr>
        <w:pStyle w:val="13"/>
        <w:keepNext/>
        <w:keepLines/>
        <w:numPr>
          <w:ilvl w:val="0"/>
          <w:numId w:val="15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ОСНОВНЫЕ ЦЕЛИ И ЗАДАЧИ РОДИТЕЛЬСКОГО КОМИТЕТА</w:t>
      </w:r>
    </w:p>
    <w:p w:rsidR="00B2068C" w:rsidRDefault="00FB1BCB" w:rsidP="00404804">
      <w:pPr>
        <w:pStyle w:val="13"/>
        <w:keepNext/>
        <w:keepLines/>
        <w:numPr>
          <w:ilvl w:val="1"/>
          <w:numId w:val="15"/>
        </w:numPr>
        <w:shd w:val="clear" w:color="auto" w:fill="auto"/>
        <w:spacing w:before="0" w:after="145" w:line="270" w:lineRule="exact"/>
        <w:ind w:hanging="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B2068C">
        <w:rPr>
          <w:sz w:val="24"/>
          <w:szCs w:val="24"/>
          <w:lang w:val="ru-RU"/>
        </w:rPr>
        <w:t xml:space="preserve">Цели Комитета:                                                                                                                   </w:t>
      </w:r>
    </w:p>
    <w:p w:rsidR="00FB1BCB" w:rsidRDefault="00B2068C" w:rsidP="00404804">
      <w:pPr>
        <w:pStyle w:val="13"/>
        <w:keepNext/>
        <w:keepLines/>
        <w:shd w:val="clear" w:color="auto" w:fill="auto"/>
        <w:spacing w:before="0" w:after="145" w:line="270" w:lineRule="exact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- обеспечить постоянную и систематическую связь Школы</w:t>
      </w:r>
      <w:r w:rsidR="00FB1BC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 родителями (законными представителями) обучающихся, содействовать Школе в осуществлении воспитания и обучения детей;</w:t>
      </w:r>
    </w:p>
    <w:p w:rsidR="00B2068C" w:rsidRDefault="00B2068C" w:rsidP="00404804">
      <w:pPr>
        <w:pStyle w:val="13"/>
        <w:keepNext/>
        <w:keepLines/>
        <w:shd w:val="clear" w:color="auto" w:fill="auto"/>
        <w:spacing w:before="0" w:after="145" w:line="270" w:lineRule="exact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- организовать работу с родителями</w:t>
      </w:r>
      <w:r w:rsidR="00AD1FBC">
        <w:rPr>
          <w:sz w:val="24"/>
          <w:szCs w:val="24"/>
          <w:lang w:val="ru-RU"/>
        </w:rPr>
        <w:t xml:space="preserve"> (законными представителями) обучающихся школы по разъяснению их прав и обязанностей, значения всестороннего воспитания ребёнка в семье.</w:t>
      </w:r>
    </w:p>
    <w:p w:rsidR="00AD1FBC" w:rsidRDefault="00AD1FBC" w:rsidP="00404804">
      <w:pPr>
        <w:pStyle w:val="13"/>
        <w:keepNext/>
        <w:keepLines/>
        <w:shd w:val="clear" w:color="auto" w:fill="auto"/>
        <w:spacing w:before="0" w:after="145" w:line="270" w:lineRule="exact"/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- привлечь родительскую общественность к активному участию в жизни школы, к организации учебной и общественной деятельности.</w:t>
      </w:r>
    </w:p>
    <w:p w:rsidR="00B2068C" w:rsidRDefault="00B2068C" w:rsidP="00404804">
      <w:pPr>
        <w:pStyle w:val="13"/>
        <w:keepNext/>
        <w:keepLines/>
        <w:numPr>
          <w:ilvl w:val="1"/>
          <w:numId w:val="15"/>
        </w:numPr>
        <w:shd w:val="clear" w:color="auto" w:fill="auto"/>
        <w:spacing w:before="0" w:after="145" w:line="270" w:lineRule="exact"/>
        <w:ind w:hanging="7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AD1FBC">
        <w:rPr>
          <w:sz w:val="24"/>
          <w:szCs w:val="24"/>
          <w:lang w:val="ru-RU"/>
        </w:rPr>
        <w:t>Основными задачами Комитета являются:</w:t>
      </w:r>
    </w:p>
    <w:p w:rsidR="00AE1183" w:rsidRDefault="00AE1183" w:rsidP="00404804">
      <w:pPr>
        <w:pStyle w:val="13"/>
        <w:keepNext/>
        <w:keepLines/>
        <w:numPr>
          <w:ilvl w:val="2"/>
          <w:numId w:val="15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Содействие Администрации Школы:</w:t>
      </w:r>
    </w:p>
    <w:p w:rsidR="00AE1183" w:rsidRDefault="00AE1183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в укреплении связи педагогического коллектива с родителями обучающихся и общественностью;</w:t>
      </w:r>
    </w:p>
    <w:p w:rsidR="00AE1183" w:rsidRDefault="00AE1183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- 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AE1183" w:rsidRDefault="00AE1183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в защите законных прав и интересов обучающихся;</w:t>
      </w:r>
    </w:p>
    <w:p w:rsidR="00AE1183" w:rsidRDefault="00AE1183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в осуществлении контроля выполнения обучающимися Правил внутреннего трудового распорядка и Устава Школы;</w:t>
      </w:r>
    </w:p>
    <w:p w:rsidR="00AE1183" w:rsidRDefault="00AE1183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AA5E1C">
        <w:rPr>
          <w:sz w:val="24"/>
          <w:szCs w:val="24"/>
          <w:lang w:val="ru-RU"/>
        </w:rPr>
        <w:t>в организации и проведении собраний;</w:t>
      </w:r>
    </w:p>
    <w:p w:rsidR="00AA5E1C" w:rsidRDefault="00AA5E1C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в организации и проведении общешкольных мероприятий;</w:t>
      </w:r>
    </w:p>
    <w:p w:rsidR="00AA5E1C" w:rsidRDefault="00AA5E1C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в осуществлении мероприятий по укреплению хозяйств</w:t>
      </w:r>
      <w:r w:rsidR="009E4DEF">
        <w:rPr>
          <w:sz w:val="24"/>
          <w:szCs w:val="24"/>
          <w:lang w:val="ru-RU"/>
        </w:rPr>
        <w:t xml:space="preserve">енной и </w:t>
      </w:r>
      <w:proofErr w:type="spellStart"/>
      <w:r w:rsidR="009E4DEF">
        <w:rPr>
          <w:sz w:val="24"/>
          <w:szCs w:val="24"/>
          <w:lang w:val="ru-RU"/>
        </w:rPr>
        <w:t>учебно</w:t>
      </w:r>
      <w:proofErr w:type="spellEnd"/>
      <w:r w:rsidR="00632CCA">
        <w:rPr>
          <w:sz w:val="24"/>
          <w:szCs w:val="24"/>
          <w:lang w:val="ru-RU"/>
        </w:rPr>
        <w:t xml:space="preserve"> </w:t>
      </w:r>
      <w:r w:rsidR="009E4DEF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 материальной базы Школы, благоустройству и созданию в ней нормальных санитарно-гигиенических условий.</w:t>
      </w:r>
    </w:p>
    <w:p w:rsidR="00AA5E1C" w:rsidRDefault="00AA5E1C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2.2.2.  Организация работы с родителями (законными представителями) обучающихся Школы по разъяснению прав, обязанностей и ответственности участников образовательного процесса.</w:t>
      </w:r>
    </w:p>
    <w:p w:rsidR="003B2228" w:rsidRDefault="003B2228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709"/>
        <w:jc w:val="both"/>
        <w:rPr>
          <w:sz w:val="24"/>
          <w:szCs w:val="24"/>
          <w:lang w:val="ru-RU"/>
        </w:rPr>
      </w:pPr>
    </w:p>
    <w:p w:rsidR="003B2228" w:rsidRDefault="003B2228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Pr="003B222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ФУНКЦИИ РОДИТЕЛЬСКОГО КОМИТЕТА</w:t>
      </w:r>
    </w:p>
    <w:p w:rsidR="00AA5E1C" w:rsidRDefault="003F0D7B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  Содействует</w:t>
      </w:r>
      <w:r w:rsidR="00AA5E1C">
        <w:rPr>
          <w:sz w:val="24"/>
          <w:szCs w:val="24"/>
          <w:lang w:val="ru-RU"/>
        </w:rPr>
        <w:t xml:space="preserve"> обеспечению оптимальных условий для организации образовательного процесс</w:t>
      </w:r>
      <w:r w:rsidR="00632CCA">
        <w:rPr>
          <w:sz w:val="24"/>
          <w:szCs w:val="24"/>
          <w:lang w:val="ru-RU"/>
        </w:rPr>
        <w:t>а</w:t>
      </w:r>
      <w:r w:rsidR="00AA5E1C">
        <w:rPr>
          <w:sz w:val="24"/>
          <w:szCs w:val="24"/>
          <w:lang w:val="ru-RU"/>
        </w:rPr>
        <w:t>.</w:t>
      </w:r>
    </w:p>
    <w:p w:rsidR="00AA5E1C" w:rsidRDefault="00AA5E1C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3.2.  </w:t>
      </w:r>
      <w:r w:rsidR="003F0D7B">
        <w:rPr>
          <w:sz w:val="24"/>
          <w:szCs w:val="24"/>
          <w:lang w:val="ru-RU"/>
        </w:rPr>
        <w:t>Проводит разъяснительную и консультационную работу</w:t>
      </w:r>
      <w:r w:rsidR="003F0D7B" w:rsidRPr="003F0D7B">
        <w:rPr>
          <w:sz w:val="24"/>
          <w:szCs w:val="24"/>
          <w:lang w:val="ru-RU"/>
        </w:rPr>
        <w:t xml:space="preserve"> </w:t>
      </w:r>
      <w:r w:rsidR="003F0D7B">
        <w:rPr>
          <w:sz w:val="24"/>
          <w:szCs w:val="24"/>
          <w:lang w:val="ru-RU"/>
        </w:rPr>
        <w:t>с родителями (законными представителями) обучающихся об их правах и обязанностях.</w:t>
      </w:r>
    </w:p>
    <w:p w:rsidR="003F0D7B" w:rsidRDefault="003F0D7B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  Оказывает помощь Администрации Школы в организации и проведении общешкольных родительских собраний.</w:t>
      </w:r>
    </w:p>
    <w:p w:rsidR="003F0D7B" w:rsidRDefault="003F0D7B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3.4.  Рассматривает обращения в свой адрес, а так же обращения по вопросам, отнесённым настоящим Положением к компетенции Комитета, по поручению директора Школы.</w:t>
      </w:r>
    </w:p>
    <w:p w:rsidR="009267B1" w:rsidRDefault="003F0D7B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3.5. Обсуждает локальные акты Школы по вопросам, входящим в компетенцию Комитета.</w:t>
      </w:r>
    </w:p>
    <w:p w:rsidR="003B2228" w:rsidRDefault="001C4D57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3.6</w:t>
      </w:r>
      <w:r w:rsidR="009267B1">
        <w:rPr>
          <w:sz w:val="24"/>
          <w:szCs w:val="24"/>
          <w:lang w:val="ru-RU"/>
        </w:rPr>
        <w:t>. Взаимоде</w:t>
      </w:r>
      <w:r w:rsidR="003B2228">
        <w:rPr>
          <w:sz w:val="24"/>
          <w:szCs w:val="24"/>
          <w:lang w:val="ru-RU"/>
        </w:rPr>
        <w:t>йствует с различными организация</w:t>
      </w:r>
      <w:r w:rsidR="009267B1">
        <w:rPr>
          <w:sz w:val="24"/>
          <w:szCs w:val="24"/>
          <w:lang w:val="ru-RU"/>
        </w:rPr>
        <w:t>ми</w:t>
      </w:r>
      <w:r w:rsidR="003B2228">
        <w:rPr>
          <w:sz w:val="24"/>
          <w:szCs w:val="24"/>
          <w:lang w:val="ru-RU"/>
        </w:rPr>
        <w:t xml:space="preserve"> по вопросам сохранения и развития культурных традиций Школы.</w:t>
      </w:r>
    </w:p>
    <w:p w:rsidR="003B2228" w:rsidRDefault="001C4D57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3.7</w:t>
      </w:r>
      <w:r w:rsidR="003B2228">
        <w:rPr>
          <w:sz w:val="24"/>
          <w:szCs w:val="24"/>
          <w:lang w:val="ru-RU"/>
        </w:rPr>
        <w:t>. Участвует в организации выездных мероприятий Школы.</w:t>
      </w:r>
    </w:p>
    <w:p w:rsidR="003B2228" w:rsidRDefault="001C4D57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3.8</w:t>
      </w:r>
      <w:r w:rsidR="00B114CB">
        <w:rPr>
          <w:sz w:val="24"/>
          <w:szCs w:val="24"/>
          <w:lang w:val="ru-RU"/>
        </w:rPr>
        <w:t xml:space="preserve">. </w:t>
      </w:r>
      <w:r w:rsidR="003B2228">
        <w:rPr>
          <w:sz w:val="24"/>
          <w:szCs w:val="24"/>
          <w:lang w:val="ru-RU"/>
        </w:rPr>
        <w:t>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обучающихся.</w:t>
      </w:r>
    </w:p>
    <w:p w:rsidR="001C4D57" w:rsidRDefault="00B114CB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3.9. </w:t>
      </w:r>
      <w:r w:rsidR="001C4D57">
        <w:rPr>
          <w:sz w:val="24"/>
          <w:szCs w:val="24"/>
          <w:lang w:val="ru-RU"/>
        </w:rPr>
        <w:t>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9E4DEF" w:rsidRDefault="009E4DEF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3.10.  </w:t>
      </w:r>
      <w:r w:rsidR="001C4D57">
        <w:rPr>
          <w:sz w:val="24"/>
          <w:szCs w:val="24"/>
          <w:lang w:val="ru-RU"/>
        </w:rPr>
        <w:t xml:space="preserve">Участвуют </w:t>
      </w:r>
      <w:r>
        <w:rPr>
          <w:sz w:val="24"/>
          <w:szCs w:val="24"/>
          <w:lang w:val="ru-RU"/>
        </w:rPr>
        <w:t xml:space="preserve">в осуществлении мероприятий по укреплению хозяйственной и </w:t>
      </w:r>
      <w:proofErr w:type="spellStart"/>
      <w:r>
        <w:rPr>
          <w:sz w:val="24"/>
          <w:szCs w:val="24"/>
          <w:lang w:val="ru-RU"/>
        </w:rPr>
        <w:t>учебно</w:t>
      </w:r>
      <w:proofErr w:type="spellEnd"/>
      <w:r w:rsidR="00632CCA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- материальной базы Школы, благоустройству и созданию в ней нормальных санитарно-гигиенических условий</w:t>
      </w:r>
      <w:r w:rsidR="001C4D57">
        <w:rPr>
          <w:sz w:val="24"/>
          <w:szCs w:val="24"/>
          <w:lang w:val="ru-RU"/>
        </w:rPr>
        <w:t>.</w:t>
      </w:r>
    </w:p>
    <w:p w:rsidR="001C4D57" w:rsidRDefault="001C4D57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3.11. Участвуют в утверждении размера целевых взносов, периодичности внесения, в согласовании с родителями (законными представителями), в определении</w:t>
      </w:r>
      <w:r w:rsidRPr="001C4D5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использования д</w:t>
      </w:r>
      <w:r w:rsidR="006F3C5D">
        <w:rPr>
          <w:sz w:val="24"/>
          <w:szCs w:val="24"/>
          <w:lang w:val="ru-RU"/>
        </w:rPr>
        <w:t>енежных средств по конкретному</w:t>
      </w:r>
      <w:r>
        <w:rPr>
          <w:sz w:val="24"/>
          <w:szCs w:val="24"/>
          <w:lang w:val="ru-RU"/>
        </w:rPr>
        <w:t xml:space="preserve"> назначению, в установлении льгот по внесению целевых взносов отдельным категориям лиц.</w:t>
      </w:r>
    </w:p>
    <w:p w:rsidR="003B2228" w:rsidRDefault="003B2228" w:rsidP="00404804">
      <w:pPr>
        <w:pStyle w:val="13"/>
        <w:keepNext/>
        <w:keepLines/>
        <w:shd w:val="clear" w:color="auto" w:fill="auto"/>
        <w:spacing w:before="0" w:after="145" w:line="270" w:lineRule="exact"/>
        <w:ind w:left="709" w:hanging="425"/>
        <w:jc w:val="both"/>
        <w:rPr>
          <w:sz w:val="24"/>
          <w:szCs w:val="24"/>
          <w:lang w:val="ru-RU"/>
        </w:rPr>
      </w:pPr>
    </w:p>
    <w:p w:rsidR="003B2228" w:rsidRDefault="003B2228" w:rsidP="00404804">
      <w:pPr>
        <w:pStyle w:val="13"/>
        <w:keepNext/>
        <w:keepLines/>
        <w:numPr>
          <w:ilvl w:val="0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ПРАВА РОДИТЕЛЬСКОГО КОМИТЕТА</w:t>
      </w:r>
    </w:p>
    <w:p w:rsidR="003B2228" w:rsidRDefault="003B2228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Вносить предложения Администрации, органам самоуправления  Школы и получать информацию о результатах их рассмотрения.</w:t>
      </w:r>
    </w:p>
    <w:p w:rsidR="003B2228" w:rsidRDefault="003B2228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Обращаться за разъяснениями в учреждения и организации по вопросам воспитании детей.</w:t>
      </w:r>
    </w:p>
    <w:p w:rsidR="003B2228" w:rsidRDefault="003B2228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Получать информацию от Администрации Школы, других органов самоуправления о результатах образовательного процесса.</w:t>
      </w:r>
    </w:p>
    <w:p w:rsidR="001C4D57" w:rsidRDefault="001C4D57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Получать информацию от Администрации Школы</w:t>
      </w:r>
      <w:r w:rsidR="00F874C2">
        <w:rPr>
          <w:sz w:val="24"/>
          <w:szCs w:val="24"/>
          <w:lang w:val="ru-RU"/>
        </w:rPr>
        <w:t xml:space="preserve"> о расходовании внебюджетных средств учреждения.</w:t>
      </w:r>
      <w:r>
        <w:rPr>
          <w:sz w:val="24"/>
          <w:szCs w:val="24"/>
          <w:lang w:val="ru-RU"/>
        </w:rPr>
        <w:t xml:space="preserve"> </w:t>
      </w:r>
    </w:p>
    <w:p w:rsidR="003B2228" w:rsidRDefault="008312DF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Принимать участие в обсуждении локальных актов Школы в части установления прав обучающихся.</w:t>
      </w:r>
    </w:p>
    <w:p w:rsidR="008312DF" w:rsidRDefault="008312DF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Давать разъяснения и принимать меры по рассматриваемым обращениям родителей (законными представителями) обучающихся по вопросам охраны жизни и здоровья детей, соблюдению их прав.</w:t>
      </w:r>
    </w:p>
    <w:p w:rsidR="008312DF" w:rsidRDefault="008312DF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Выносить общественное порицание родителям, уклоняющимся от воспитания детей.</w:t>
      </w:r>
    </w:p>
    <w:p w:rsidR="008312DF" w:rsidRDefault="008312DF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Поощрять работу родителей (законных представителей) обучающихся за активную работу в Комитете, оказание помощи и т. д.</w:t>
      </w:r>
    </w:p>
    <w:p w:rsidR="008312DF" w:rsidRDefault="008312DF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Организовывать постоянные или временные комиссии под руководством членов Комитета для исполнения своих функций на более высоком уровне.</w:t>
      </w:r>
    </w:p>
    <w:p w:rsidR="008312DF" w:rsidRDefault="008312DF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Председатель может присутствовать на отдельных заседаниях педагогического совета, относящимся к компетенции Комитета (соблюдение Устава, дисциплины, соблюдения</w:t>
      </w:r>
      <w:r w:rsidR="009E4DEF">
        <w:rPr>
          <w:sz w:val="24"/>
          <w:szCs w:val="24"/>
          <w:lang w:val="ru-RU"/>
        </w:rPr>
        <w:t xml:space="preserve"> прав обучающихся и т.д.).</w:t>
      </w:r>
    </w:p>
    <w:p w:rsidR="009E4DEF" w:rsidRDefault="009E4DEF" w:rsidP="00404804">
      <w:pPr>
        <w:pStyle w:val="13"/>
        <w:keepNext/>
        <w:keepLines/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</w:p>
    <w:p w:rsidR="00F874C2" w:rsidRDefault="00F874C2" w:rsidP="00404804">
      <w:pPr>
        <w:pStyle w:val="13"/>
        <w:keepNext/>
        <w:keepLines/>
        <w:numPr>
          <w:ilvl w:val="0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ОТВЕТСТВЕННОСТЬ РОДИТЕЛЬСКОГО КОМИТЕТА</w:t>
      </w:r>
    </w:p>
    <w:p w:rsidR="00F874C2" w:rsidRDefault="00F874C2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Комитет отвечает за выполнение плана работы.</w:t>
      </w:r>
    </w:p>
    <w:p w:rsidR="00F874C2" w:rsidRDefault="00F874C2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Отвечает за выполнение решений, реализацию рекомендаций Комитета.</w:t>
      </w:r>
    </w:p>
    <w:p w:rsidR="00F874C2" w:rsidRDefault="00F874C2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За установление взаимопонимания между Администрацией Школы, педагогическими работниками и родителями (законными представителями) обучающихся в вопросах семейного и общественного воспитания.</w:t>
      </w:r>
    </w:p>
    <w:p w:rsidR="00F874C2" w:rsidRDefault="00F874C2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Качественное принятие решений в соответствии с действующим законодательством.</w:t>
      </w:r>
    </w:p>
    <w:p w:rsidR="00F874C2" w:rsidRDefault="00F874C2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За бездействие отдельных членов Комитета.</w:t>
      </w:r>
    </w:p>
    <w:p w:rsidR="00F874C2" w:rsidRDefault="00F874C2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Члены Комитета, не принимающие участие в его работе</w:t>
      </w:r>
      <w:r w:rsidR="00632CCA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могут быть отозваны общешкольным родительским собранием.</w:t>
      </w:r>
    </w:p>
    <w:p w:rsidR="00F874C2" w:rsidRDefault="00F874C2" w:rsidP="00404804">
      <w:pPr>
        <w:pStyle w:val="13"/>
        <w:keepNext/>
        <w:keepLines/>
        <w:shd w:val="clear" w:color="auto" w:fill="auto"/>
        <w:spacing w:before="0" w:after="145" w:line="270" w:lineRule="exact"/>
        <w:ind w:left="720"/>
        <w:jc w:val="both"/>
        <w:rPr>
          <w:sz w:val="24"/>
          <w:szCs w:val="24"/>
          <w:lang w:val="ru-RU"/>
        </w:rPr>
      </w:pPr>
    </w:p>
    <w:p w:rsidR="00F874C2" w:rsidRDefault="00B52A2A" w:rsidP="00404804">
      <w:pPr>
        <w:pStyle w:val="13"/>
        <w:keepNext/>
        <w:keepLines/>
        <w:numPr>
          <w:ilvl w:val="0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ОРГАНИЗАЦИЯ РАБОТЫ</w:t>
      </w:r>
    </w:p>
    <w:p w:rsidR="00B52A2A" w:rsidRDefault="00B52A2A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В состав Комитета входят 5 человек.</w:t>
      </w:r>
    </w:p>
    <w:p w:rsidR="00780D2B" w:rsidRDefault="00B52A2A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На первом заседании Комитета избирается председатель, который организует работу членов Комитета и секретарь. Секретарь ведёт протоколы заседаний, которые хранятся в делах Школы. </w:t>
      </w:r>
    </w:p>
    <w:p w:rsidR="00780D2B" w:rsidRDefault="00780D2B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Заседания проводятся по мере необходимости.</w:t>
      </w:r>
    </w:p>
    <w:p w:rsidR="00B52A2A" w:rsidRDefault="00780D2B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B52A2A">
        <w:rPr>
          <w:sz w:val="24"/>
          <w:szCs w:val="24"/>
          <w:lang w:val="ru-RU"/>
        </w:rPr>
        <w:t>Комитет работает по разработанному и принятому им плану работы на учебный год в соответствии с задачами, стоящими перед Школой, которые согласуются с Администрацией Школы.</w:t>
      </w:r>
    </w:p>
    <w:p w:rsidR="00B52A2A" w:rsidRDefault="00B52A2A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О своей работе Комитет отчитывается перед общешкольным собрание</w:t>
      </w:r>
      <w:r w:rsidR="00632CCA">
        <w:rPr>
          <w:sz w:val="24"/>
          <w:szCs w:val="24"/>
          <w:lang w:val="ru-RU"/>
        </w:rPr>
        <w:t>м</w:t>
      </w:r>
      <w:r>
        <w:rPr>
          <w:sz w:val="24"/>
          <w:szCs w:val="24"/>
          <w:lang w:val="ru-RU"/>
        </w:rPr>
        <w:t xml:space="preserve"> не реже 1 раза в год.</w:t>
      </w:r>
    </w:p>
    <w:p w:rsidR="00780D2B" w:rsidRDefault="00780D2B" w:rsidP="00404804">
      <w:pPr>
        <w:pStyle w:val="13"/>
        <w:keepNext/>
        <w:keepLines/>
        <w:numPr>
          <w:ilvl w:val="1"/>
          <w:numId w:val="16"/>
        </w:numPr>
        <w:shd w:val="clear" w:color="auto" w:fill="auto"/>
        <w:spacing w:before="0" w:after="145" w:line="270" w:lineRule="exact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Комитет правомочен принимать решения на заседаниях по рассматриваемым вопросам при наличии на заседании 60 % состава. Решения принимаются большинством голосов. В случае равенства голосов решающим является голос Председателя.</w:t>
      </w:r>
    </w:p>
    <w:p w:rsidR="00DC19B0" w:rsidRPr="00D93C3B" w:rsidRDefault="00247EE7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00140" cy="8023711"/>
            <wp:effectExtent l="19050" t="0" r="0" b="0"/>
            <wp:docPr id="4" name="Рисунок 2" descr="d: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0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9B0" w:rsidRPr="00D93C3B" w:rsidSect="00A2190E">
      <w:type w:val="continuous"/>
      <w:pgSz w:w="11905" w:h="16837"/>
      <w:pgMar w:top="669" w:right="878" w:bottom="397" w:left="1263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rill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DCB"/>
    <w:multiLevelType w:val="multilevel"/>
    <w:tmpl w:val="A3601EA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1275B"/>
    <w:multiLevelType w:val="multilevel"/>
    <w:tmpl w:val="0ED69C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543B2C"/>
    <w:multiLevelType w:val="multilevel"/>
    <w:tmpl w:val="685642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7A466FF"/>
    <w:multiLevelType w:val="multilevel"/>
    <w:tmpl w:val="68564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A937894"/>
    <w:multiLevelType w:val="multilevel"/>
    <w:tmpl w:val="685642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F223CE6"/>
    <w:multiLevelType w:val="multilevel"/>
    <w:tmpl w:val="685642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84075BD"/>
    <w:multiLevelType w:val="hybridMultilevel"/>
    <w:tmpl w:val="D1AC69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9A1FD5"/>
    <w:multiLevelType w:val="multilevel"/>
    <w:tmpl w:val="68564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51425D4"/>
    <w:multiLevelType w:val="multilevel"/>
    <w:tmpl w:val="685642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95A0B42"/>
    <w:multiLevelType w:val="multilevel"/>
    <w:tmpl w:val="1F068B8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B55412"/>
    <w:multiLevelType w:val="multilevel"/>
    <w:tmpl w:val="E2546B0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7823D2D"/>
    <w:multiLevelType w:val="multilevel"/>
    <w:tmpl w:val="4DC0462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D09451F"/>
    <w:multiLevelType w:val="hybridMultilevel"/>
    <w:tmpl w:val="EA6CD57C"/>
    <w:lvl w:ilvl="0" w:tplc="65A255D2">
      <w:start w:val="6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73E61839"/>
    <w:multiLevelType w:val="multilevel"/>
    <w:tmpl w:val="FC9C918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6352D6B"/>
    <w:multiLevelType w:val="multilevel"/>
    <w:tmpl w:val="F440D0E8"/>
    <w:lvl w:ilvl="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20" w:hanging="1800"/>
      </w:pPr>
      <w:rPr>
        <w:rFonts w:hint="default"/>
      </w:rPr>
    </w:lvl>
  </w:abstractNum>
  <w:abstractNum w:abstractNumId="15">
    <w:nsid w:val="7DB73069"/>
    <w:multiLevelType w:val="multilevel"/>
    <w:tmpl w:val="685642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EE27128"/>
    <w:multiLevelType w:val="multilevel"/>
    <w:tmpl w:val="EFE848F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13"/>
  </w:num>
  <w:num w:numId="5">
    <w:abstractNumId w:val="10"/>
  </w:num>
  <w:num w:numId="6">
    <w:abstractNumId w:val="0"/>
  </w:num>
  <w:num w:numId="7">
    <w:abstractNumId w:val="6"/>
  </w:num>
  <w:num w:numId="8">
    <w:abstractNumId w:val="2"/>
  </w:num>
  <w:num w:numId="9">
    <w:abstractNumId w:val="4"/>
  </w:num>
  <w:num w:numId="10">
    <w:abstractNumId w:val="3"/>
  </w:num>
  <w:num w:numId="11">
    <w:abstractNumId w:val="7"/>
  </w:num>
  <w:num w:numId="12">
    <w:abstractNumId w:val="8"/>
  </w:num>
  <w:num w:numId="13">
    <w:abstractNumId w:val="14"/>
  </w:num>
  <w:num w:numId="14">
    <w:abstractNumId w:val="15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B731E3"/>
    <w:rsid w:val="000001AB"/>
    <w:rsid w:val="00001876"/>
    <w:rsid w:val="000020D8"/>
    <w:rsid w:val="00002328"/>
    <w:rsid w:val="00004506"/>
    <w:rsid w:val="00004593"/>
    <w:rsid w:val="00004C15"/>
    <w:rsid w:val="000055C0"/>
    <w:rsid w:val="00005E8C"/>
    <w:rsid w:val="0000742B"/>
    <w:rsid w:val="00010C25"/>
    <w:rsid w:val="00010C3B"/>
    <w:rsid w:val="000118B2"/>
    <w:rsid w:val="00012A03"/>
    <w:rsid w:val="00012E74"/>
    <w:rsid w:val="000133DF"/>
    <w:rsid w:val="0001384B"/>
    <w:rsid w:val="000138A2"/>
    <w:rsid w:val="0001449F"/>
    <w:rsid w:val="00015058"/>
    <w:rsid w:val="00015553"/>
    <w:rsid w:val="00015B39"/>
    <w:rsid w:val="00016679"/>
    <w:rsid w:val="00016836"/>
    <w:rsid w:val="00017684"/>
    <w:rsid w:val="00017CD4"/>
    <w:rsid w:val="00020C57"/>
    <w:rsid w:val="000216C4"/>
    <w:rsid w:val="00021936"/>
    <w:rsid w:val="00022400"/>
    <w:rsid w:val="000224EF"/>
    <w:rsid w:val="00022E0D"/>
    <w:rsid w:val="00023995"/>
    <w:rsid w:val="0002410C"/>
    <w:rsid w:val="00024250"/>
    <w:rsid w:val="00024E24"/>
    <w:rsid w:val="00025E50"/>
    <w:rsid w:val="00027445"/>
    <w:rsid w:val="00027F0F"/>
    <w:rsid w:val="0003115E"/>
    <w:rsid w:val="00031842"/>
    <w:rsid w:val="00033043"/>
    <w:rsid w:val="0003345C"/>
    <w:rsid w:val="0003387E"/>
    <w:rsid w:val="00033FEA"/>
    <w:rsid w:val="000342EF"/>
    <w:rsid w:val="00035413"/>
    <w:rsid w:val="00035C0D"/>
    <w:rsid w:val="000369BD"/>
    <w:rsid w:val="00036BB2"/>
    <w:rsid w:val="00037ABC"/>
    <w:rsid w:val="0004084C"/>
    <w:rsid w:val="00040AFB"/>
    <w:rsid w:val="00041300"/>
    <w:rsid w:val="00041E92"/>
    <w:rsid w:val="00042CD2"/>
    <w:rsid w:val="00043169"/>
    <w:rsid w:val="000438EA"/>
    <w:rsid w:val="000439AE"/>
    <w:rsid w:val="00043C60"/>
    <w:rsid w:val="00044139"/>
    <w:rsid w:val="00044255"/>
    <w:rsid w:val="00044D62"/>
    <w:rsid w:val="00045E3B"/>
    <w:rsid w:val="00047682"/>
    <w:rsid w:val="000505E6"/>
    <w:rsid w:val="00050735"/>
    <w:rsid w:val="00051B45"/>
    <w:rsid w:val="00051E8C"/>
    <w:rsid w:val="00052069"/>
    <w:rsid w:val="0005240A"/>
    <w:rsid w:val="00052FEB"/>
    <w:rsid w:val="00053217"/>
    <w:rsid w:val="00053DEB"/>
    <w:rsid w:val="000546EF"/>
    <w:rsid w:val="00054B10"/>
    <w:rsid w:val="00054C40"/>
    <w:rsid w:val="000559B3"/>
    <w:rsid w:val="00055A33"/>
    <w:rsid w:val="0005687D"/>
    <w:rsid w:val="0005690B"/>
    <w:rsid w:val="00057CE3"/>
    <w:rsid w:val="000612DF"/>
    <w:rsid w:val="000614E3"/>
    <w:rsid w:val="00061661"/>
    <w:rsid w:val="00061E8A"/>
    <w:rsid w:val="000625B5"/>
    <w:rsid w:val="00062AA8"/>
    <w:rsid w:val="00062E94"/>
    <w:rsid w:val="00063154"/>
    <w:rsid w:val="00063C44"/>
    <w:rsid w:val="000641C6"/>
    <w:rsid w:val="00064DE3"/>
    <w:rsid w:val="00064EA4"/>
    <w:rsid w:val="00065154"/>
    <w:rsid w:val="00065CE0"/>
    <w:rsid w:val="000661C4"/>
    <w:rsid w:val="00067D14"/>
    <w:rsid w:val="00067EB7"/>
    <w:rsid w:val="00070721"/>
    <w:rsid w:val="00071334"/>
    <w:rsid w:val="00071C30"/>
    <w:rsid w:val="0007263F"/>
    <w:rsid w:val="00073022"/>
    <w:rsid w:val="00073436"/>
    <w:rsid w:val="0007392D"/>
    <w:rsid w:val="0007467F"/>
    <w:rsid w:val="00074BB8"/>
    <w:rsid w:val="00077050"/>
    <w:rsid w:val="00077552"/>
    <w:rsid w:val="00080878"/>
    <w:rsid w:val="000809FF"/>
    <w:rsid w:val="00080C76"/>
    <w:rsid w:val="00080DEC"/>
    <w:rsid w:val="00080E52"/>
    <w:rsid w:val="00080F6C"/>
    <w:rsid w:val="00082852"/>
    <w:rsid w:val="000847EF"/>
    <w:rsid w:val="0008525E"/>
    <w:rsid w:val="0008582B"/>
    <w:rsid w:val="00085D11"/>
    <w:rsid w:val="0008612C"/>
    <w:rsid w:val="00086524"/>
    <w:rsid w:val="00086AD3"/>
    <w:rsid w:val="00087489"/>
    <w:rsid w:val="00090AFA"/>
    <w:rsid w:val="00090E7B"/>
    <w:rsid w:val="0009121A"/>
    <w:rsid w:val="00091F06"/>
    <w:rsid w:val="00092410"/>
    <w:rsid w:val="00092503"/>
    <w:rsid w:val="00092717"/>
    <w:rsid w:val="00092BA5"/>
    <w:rsid w:val="00092BDE"/>
    <w:rsid w:val="00093712"/>
    <w:rsid w:val="00094BA1"/>
    <w:rsid w:val="000953BD"/>
    <w:rsid w:val="00096825"/>
    <w:rsid w:val="000969F0"/>
    <w:rsid w:val="00096FB0"/>
    <w:rsid w:val="000976DD"/>
    <w:rsid w:val="000A1869"/>
    <w:rsid w:val="000A1878"/>
    <w:rsid w:val="000A1EFF"/>
    <w:rsid w:val="000A258A"/>
    <w:rsid w:val="000A2BD8"/>
    <w:rsid w:val="000A314A"/>
    <w:rsid w:val="000A3CB1"/>
    <w:rsid w:val="000A545D"/>
    <w:rsid w:val="000A55D7"/>
    <w:rsid w:val="000A59C6"/>
    <w:rsid w:val="000A6065"/>
    <w:rsid w:val="000A6415"/>
    <w:rsid w:val="000A7AFE"/>
    <w:rsid w:val="000A7D48"/>
    <w:rsid w:val="000B06D2"/>
    <w:rsid w:val="000B12E8"/>
    <w:rsid w:val="000B235F"/>
    <w:rsid w:val="000B2587"/>
    <w:rsid w:val="000B2D8F"/>
    <w:rsid w:val="000B335A"/>
    <w:rsid w:val="000B3622"/>
    <w:rsid w:val="000B42E5"/>
    <w:rsid w:val="000B438F"/>
    <w:rsid w:val="000B462A"/>
    <w:rsid w:val="000B49FD"/>
    <w:rsid w:val="000B4CF4"/>
    <w:rsid w:val="000B51F4"/>
    <w:rsid w:val="000B5B57"/>
    <w:rsid w:val="000B6A4D"/>
    <w:rsid w:val="000B7220"/>
    <w:rsid w:val="000C1464"/>
    <w:rsid w:val="000C1530"/>
    <w:rsid w:val="000C1DB9"/>
    <w:rsid w:val="000C1F80"/>
    <w:rsid w:val="000C21EF"/>
    <w:rsid w:val="000C2C5E"/>
    <w:rsid w:val="000C2CB2"/>
    <w:rsid w:val="000C2F9B"/>
    <w:rsid w:val="000C2FAA"/>
    <w:rsid w:val="000C3740"/>
    <w:rsid w:val="000C49EE"/>
    <w:rsid w:val="000C515A"/>
    <w:rsid w:val="000C56B0"/>
    <w:rsid w:val="000C7605"/>
    <w:rsid w:val="000D03A2"/>
    <w:rsid w:val="000D0BB8"/>
    <w:rsid w:val="000D0EEC"/>
    <w:rsid w:val="000D10A2"/>
    <w:rsid w:val="000D11CB"/>
    <w:rsid w:val="000D2185"/>
    <w:rsid w:val="000D2BDE"/>
    <w:rsid w:val="000D2F42"/>
    <w:rsid w:val="000D36FE"/>
    <w:rsid w:val="000D3D9D"/>
    <w:rsid w:val="000D5222"/>
    <w:rsid w:val="000D5E94"/>
    <w:rsid w:val="000D675A"/>
    <w:rsid w:val="000D69B1"/>
    <w:rsid w:val="000D6EDD"/>
    <w:rsid w:val="000D7BD7"/>
    <w:rsid w:val="000D7DA8"/>
    <w:rsid w:val="000E04A0"/>
    <w:rsid w:val="000E0969"/>
    <w:rsid w:val="000E1008"/>
    <w:rsid w:val="000E1700"/>
    <w:rsid w:val="000E235F"/>
    <w:rsid w:val="000E323C"/>
    <w:rsid w:val="000E34C7"/>
    <w:rsid w:val="000E3E3B"/>
    <w:rsid w:val="000E408C"/>
    <w:rsid w:val="000E410F"/>
    <w:rsid w:val="000E45AC"/>
    <w:rsid w:val="000E489B"/>
    <w:rsid w:val="000E49C5"/>
    <w:rsid w:val="000E696D"/>
    <w:rsid w:val="000E6A5D"/>
    <w:rsid w:val="000E6B46"/>
    <w:rsid w:val="000E7523"/>
    <w:rsid w:val="000E772B"/>
    <w:rsid w:val="000E789E"/>
    <w:rsid w:val="000E7A7C"/>
    <w:rsid w:val="000F0DB3"/>
    <w:rsid w:val="000F1777"/>
    <w:rsid w:val="000F2133"/>
    <w:rsid w:val="000F2A68"/>
    <w:rsid w:val="000F34B5"/>
    <w:rsid w:val="000F416C"/>
    <w:rsid w:val="000F5460"/>
    <w:rsid w:val="000F587B"/>
    <w:rsid w:val="000F5980"/>
    <w:rsid w:val="000F59C1"/>
    <w:rsid w:val="000F75EE"/>
    <w:rsid w:val="000F777E"/>
    <w:rsid w:val="000F7B24"/>
    <w:rsid w:val="001016BA"/>
    <w:rsid w:val="00101FCF"/>
    <w:rsid w:val="001029FA"/>
    <w:rsid w:val="00103208"/>
    <w:rsid w:val="00104172"/>
    <w:rsid w:val="0010464E"/>
    <w:rsid w:val="0010593C"/>
    <w:rsid w:val="00105F0E"/>
    <w:rsid w:val="001079C5"/>
    <w:rsid w:val="001079DF"/>
    <w:rsid w:val="0011276F"/>
    <w:rsid w:val="00113D99"/>
    <w:rsid w:val="00113F7D"/>
    <w:rsid w:val="00115805"/>
    <w:rsid w:val="0011605E"/>
    <w:rsid w:val="001160BF"/>
    <w:rsid w:val="00116A15"/>
    <w:rsid w:val="00117352"/>
    <w:rsid w:val="001176F0"/>
    <w:rsid w:val="00117C01"/>
    <w:rsid w:val="00120BD4"/>
    <w:rsid w:val="00122160"/>
    <w:rsid w:val="00122C0C"/>
    <w:rsid w:val="00123AFE"/>
    <w:rsid w:val="0012415A"/>
    <w:rsid w:val="00125080"/>
    <w:rsid w:val="001278E3"/>
    <w:rsid w:val="00131328"/>
    <w:rsid w:val="001314C7"/>
    <w:rsid w:val="00131C59"/>
    <w:rsid w:val="00131D7B"/>
    <w:rsid w:val="00132221"/>
    <w:rsid w:val="001323F7"/>
    <w:rsid w:val="001325AB"/>
    <w:rsid w:val="00132F55"/>
    <w:rsid w:val="0013324A"/>
    <w:rsid w:val="00133B40"/>
    <w:rsid w:val="00134DE2"/>
    <w:rsid w:val="001368E7"/>
    <w:rsid w:val="00136FCA"/>
    <w:rsid w:val="00137105"/>
    <w:rsid w:val="0013761D"/>
    <w:rsid w:val="00137B31"/>
    <w:rsid w:val="0014092A"/>
    <w:rsid w:val="00140BA8"/>
    <w:rsid w:val="00140D93"/>
    <w:rsid w:val="00140E09"/>
    <w:rsid w:val="00141000"/>
    <w:rsid w:val="001438ED"/>
    <w:rsid w:val="001443D3"/>
    <w:rsid w:val="00144A74"/>
    <w:rsid w:val="00146454"/>
    <w:rsid w:val="001466E6"/>
    <w:rsid w:val="00150867"/>
    <w:rsid w:val="00153B3E"/>
    <w:rsid w:val="0015495B"/>
    <w:rsid w:val="00155879"/>
    <w:rsid w:val="0015706E"/>
    <w:rsid w:val="00157110"/>
    <w:rsid w:val="00157973"/>
    <w:rsid w:val="00157D34"/>
    <w:rsid w:val="001602D6"/>
    <w:rsid w:val="001604C8"/>
    <w:rsid w:val="001610E4"/>
    <w:rsid w:val="00161704"/>
    <w:rsid w:val="001622B4"/>
    <w:rsid w:val="00162D5F"/>
    <w:rsid w:val="00162DDA"/>
    <w:rsid w:val="001630DF"/>
    <w:rsid w:val="001649EA"/>
    <w:rsid w:val="00164E5C"/>
    <w:rsid w:val="00166A2E"/>
    <w:rsid w:val="00166A5C"/>
    <w:rsid w:val="001676E9"/>
    <w:rsid w:val="00167973"/>
    <w:rsid w:val="00171650"/>
    <w:rsid w:val="00171A3C"/>
    <w:rsid w:val="001731B5"/>
    <w:rsid w:val="001750D9"/>
    <w:rsid w:val="001756EE"/>
    <w:rsid w:val="00175BFB"/>
    <w:rsid w:val="00176C69"/>
    <w:rsid w:val="001778D3"/>
    <w:rsid w:val="0018037F"/>
    <w:rsid w:val="001808C2"/>
    <w:rsid w:val="00180A98"/>
    <w:rsid w:val="00180EE5"/>
    <w:rsid w:val="00180FEA"/>
    <w:rsid w:val="0018124B"/>
    <w:rsid w:val="00182200"/>
    <w:rsid w:val="00182A2D"/>
    <w:rsid w:val="001838A3"/>
    <w:rsid w:val="0018391F"/>
    <w:rsid w:val="001840EE"/>
    <w:rsid w:val="00184785"/>
    <w:rsid w:val="00185E3E"/>
    <w:rsid w:val="00191373"/>
    <w:rsid w:val="0019159A"/>
    <w:rsid w:val="0019276B"/>
    <w:rsid w:val="0019344E"/>
    <w:rsid w:val="001942EB"/>
    <w:rsid w:val="001944C8"/>
    <w:rsid w:val="00194E3E"/>
    <w:rsid w:val="0019639B"/>
    <w:rsid w:val="00196C1B"/>
    <w:rsid w:val="001975B6"/>
    <w:rsid w:val="001A0237"/>
    <w:rsid w:val="001A0AC0"/>
    <w:rsid w:val="001A1AC7"/>
    <w:rsid w:val="001A218F"/>
    <w:rsid w:val="001A3AA7"/>
    <w:rsid w:val="001A41F8"/>
    <w:rsid w:val="001A480E"/>
    <w:rsid w:val="001A4A84"/>
    <w:rsid w:val="001A53EA"/>
    <w:rsid w:val="001A5A48"/>
    <w:rsid w:val="001A5B15"/>
    <w:rsid w:val="001A7E4A"/>
    <w:rsid w:val="001B0207"/>
    <w:rsid w:val="001B0E9C"/>
    <w:rsid w:val="001B0FD9"/>
    <w:rsid w:val="001B1FCF"/>
    <w:rsid w:val="001B3B63"/>
    <w:rsid w:val="001B3EA9"/>
    <w:rsid w:val="001B421C"/>
    <w:rsid w:val="001B45D8"/>
    <w:rsid w:val="001B4692"/>
    <w:rsid w:val="001B4F52"/>
    <w:rsid w:val="001B5907"/>
    <w:rsid w:val="001B5A6F"/>
    <w:rsid w:val="001B5B08"/>
    <w:rsid w:val="001B5EB7"/>
    <w:rsid w:val="001C0C3D"/>
    <w:rsid w:val="001C4D57"/>
    <w:rsid w:val="001C6644"/>
    <w:rsid w:val="001C68AA"/>
    <w:rsid w:val="001C6C62"/>
    <w:rsid w:val="001C6CEA"/>
    <w:rsid w:val="001C73FA"/>
    <w:rsid w:val="001C79D2"/>
    <w:rsid w:val="001D1C76"/>
    <w:rsid w:val="001D1D54"/>
    <w:rsid w:val="001D2C31"/>
    <w:rsid w:val="001D4151"/>
    <w:rsid w:val="001D4A83"/>
    <w:rsid w:val="001D57D1"/>
    <w:rsid w:val="001D610B"/>
    <w:rsid w:val="001E0066"/>
    <w:rsid w:val="001E0ADD"/>
    <w:rsid w:val="001E1379"/>
    <w:rsid w:val="001E1A47"/>
    <w:rsid w:val="001E1A98"/>
    <w:rsid w:val="001E2446"/>
    <w:rsid w:val="001E2626"/>
    <w:rsid w:val="001E3002"/>
    <w:rsid w:val="001E4BA4"/>
    <w:rsid w:val="001E4E3E"/>
    <w:rsid w:val="001E56DE"/>
    <w:rsid w:val="001E6505"/>
    <w:rsid w:val="001E6D66"/>
    <w:rsid w:val="001E7B85"/>
    <w:rsid w:val="001F0799"/>
    <w:rsid w:val="001F0AA7"/>
    <w:rsid w:val="001F1600"/>
    <w:rsid w:val="001F3370"/>
    <w:rsid w:val="001F3E12"/>
    <w:rsid w:val="001F4193"/>
    <w:rsid w:val="001F46E2"/>
    <w:rsid w:val="001F490B"/>
    <w:rsid w:val="001F5C35"/>
    <w:rsid w:val="001F6122"/>
    <w:rsid w:val="001F6703"/>
    <w:rsid w:val="001F76FC"/>
    <w:rsid w:val="001F7C0C"/>
    <w:rsid w:val="00200750"/>
    <w:rsid w:val="002008F7"/>
    <w:rsid w:val="0020179D"/>
    <w:rsid w:val="00201ECC"/>
    <w:rsid w:val="00201F69"/>
    <w:rsid w:val="002029F2"/>
    <w:rsid w:val="00202C14"/>
    <w:rsid w:val="00203354"/>
    <w:rsid w:val="00203ED9"/>
    <w:rsid w:val="00206BFC"/>
    <w:rsid w:val="00207824"/>
    <w:rsid w:val="00211CB3"/>
    <w:rsid w:val="00213770"/>
    <w:rsid w:val="00213D28"/>
    <w:rsid w:val="00214212"/>
    <w:rsid w:val="00214FF7"/>
    <w:rsid w:val="00215495"/>
    <w:rsid w:val="0021570D"/>
    <w:rsid w:val="00216240"/>
    <w:rsid w:val="00217C9B"/>
    <w:rsid w:val="00220634"/>
    <w:rsid w:val="002206C4"/>
    <w:rsid w:val="002217F0"/>
    <w:rsid w:val="00222CA5"/>
    <w:rsid w:val="002257A9"/>
    <w:rsid w:val="0022655A"/>
    <w:rsid w:val="002277DF"/>
    <w:rsid w:val="00230673"/>
    <w:rsid w:val="00230C44"/>
    <w:rsid w:val="002316DA"/>
    <w:rsid w:val="00231DEC"/>
    <w:rsid w:val="002324E9"/>
    <w:rsid w:val="00232891"/>
    <w:rsid w:val="00233451"/>
    <w:rsid w:val="00233AAB"/>
    <w:rsid w:val="00234A4E"/>
    <w:rsid w:val="00234EC5"/>
    <w:rsid w:val="0023501F"/>
    <w:rsid w:val="00235E8C"/>
    <w:rsid w:val="002362CB"/>
    <w:rsid w:val="00237FD4"/>
    <w:rsid w:val="002401E5"/>
    <w:rsid w:val="00240FDA"/>
    <w:rsid w:val="002415FB"/>
    <w:rsid w:val="00241826"/>
    <w:rsid w:val="00242768"/>
    <w:rsid w:val="00243950"/>
    <w:rsid w:val="002453DF"/>
    <w:rsid w:val="00246494"/>
    <w:rsid w:val="00246FC2"/>
    <w:rsid w:val="00247807"/>
    <w:rsid w:val="00247EE7"/>
    <w:rsid w:val="00250463"/>
    <w:rsid w:val="00250DA7"/>
    <w:rsid w:val="00250F59"/>
    <w:rsid w:val="0025103F"/>
    <w:rsid w:val="002513A1"/>
    <w:rsid w:val="0025181F"/>
    <w:rsid w:val="0025293B"/>
    <w:rsid w:val="0025324F"/>
    <w:rsid w:val="0025386A"/>
    <w:rsid w:val="00255B6D"/>
    <w:rsid w:val="002566D1"/>
    <w:rsid w:val="00260262"/>
    <w:rsid w:val="002603AE"/>
    <w:rsid w:val="002608C5"/>
    <w:rsid w:val="00261551"/>
    <w:rsid w:val="00261BA9"/>
    <w:rsid w:val="00262A79"/>
    <w:rsid w:val="00262D2D"/>
    <w:rsid w:val="002644AD"/>
    <w:rsid w:val="00264BC8"/>
    <w:rsid w:val="002651F5"/>
    <w:rsid w:val="00267880"/>
    <w:rsid w:val="00267DE9"/>
    <w:rsid w:val="00270326"/>
    <w:rsid w:val="0027150C"/>
    <w:rsid w:val="00272B94"/>
    <w:rsid w:val="0027356F"/>
    <w:rsid w:val="00274895"/>
    <w:rsid w:val="00274962"/>
    <w:rsid w:val="002752F1"/>
    <w:rsid w:val="00276205"/>
    <w:rsid w:val="0027664B"/>
    <w:rsid w:val="00280000"/>
    <w:rsid w:val="00281D27"/>
    <w:rsid w:val="002820DF"/>
    <w:rsid w:val="002824FB"/>
    <w:rsid w:val="00282A04"/>
    <w:rsid w:val="00283D1A"/>
    <w:rsid w:val="00284DED"/>
    <w:rsid w:val="0028607A"/>
    <w:rsid w:val="0028631D"/>
    <w:rsid w:val="0028699F"/>
    <w:rsid w:val="00286CD7"/>
    <w:rsid w:val="00287013"/>
    <w:rsid w:val="002870B4"/>
    <w:rsid w:val="002871F0"/>
    <w:rsid w:val="00287DA1"/>
    <w:rsid w:val="00290081"/>
    <w:rsid w:val="00290DD2"/>
    <w:rsid w:val="00290DE5"/>
    <w:rsid w:val="00290F23"/>
    <w:rsid w:val="00292AA1"/>
    <w:rsid w:val="00292C15"/>
    <w:rsid w:val="00293755"/>
    <w:rsid w:val="00293B67"/>
    <w:rsid w:val="0029414B"/>
    <w:rsid w:val="00294219"/>
    <w:rsid w:val="002943E6"/>
    <w:rsid w:val="002945C0"/>
    <w:rsid w:val="002947A2"/>
    <w:rsid w:val="00294E26"/>
    <w:rsid w:val="00295C90"/>
    <w:rsid w:val="00296207"/>
    <w:rsid w:val="002A0565"/>
    <w:rsid w:val="002A07FE"/>
    <w:rsid w:val="002A11C6"/>
    <w:rsid w:val="002A3208"/>
    <w:rsid w:val="002A37A5"/>
    <w:rsid w:val="002A3D3B"/>
    <w:rsid w:val="002A601A"/>
    <w:rsid w:val="002A7E3C"/>
    <w:rsid w:val="002B1286"/>
    <w:rsid w:val="002B25FA"/>
    <w:rsid w:val="002B2A90"/>
    <w:rsid w:val="002B2DA5"/>
    <w:rsid w:val="002B3D2C"/>
    <w:rsid w:val="002B3E8A"/>
    <w:rsid w:val="002B5807"/>
    <w:rsid w:val="002B5A37"/>
    <w:rsid w:val="002B5C9B"/>
    <w:rsid w:val="002B611C"/>
    <w:rsid w:val="002C0826"/>
    <w:rsid w:val="002C121E"/>
    <w:rsid w:val="002C19FA"/>
    <w:rsid w:val="002C1D69"/>
    <w:rsid w:val="002C245F"/>
    <w:rsid w:val="002C30C2"/>
    <w:rsid w:val="002C38DF"/>
    <w:rsid w:val="002C42A6"/>
    <w:rsid w:val="002C5785"/>
    <w:rsid w:val="002C5830"/>
    <w:rsid w:val="002C60AF"/>
    <w:rsid w:val="002C6D66"/>
    <w:rsid w:val="002C7F26"/>
    <w:rsid w:val="002D08EB"/>
    <w:rsid w:val="002D1325"/>
    <w:rsid w:val="002D18FD"/>
    <w:rsid w:val="002D1CC4"/>
    <w:rsid w:val="002D352F"/>
    <w:rsid w:val="002D3EEB"/>
    <w:rsid w:val="002D5A9C"/>
    <w:rsid w:val="002D5E07"/>
    <w:rsid w:val="002D65B2"/>
    <w:rsid w:val="002D7E8D"/>
    <w:rsid w:val="002D7EEF"/>
    <w:rsid w:val="002E006A"/>
    <w:rsid w:val="002E064C"/>
    <w:rsid w:val="002E0907"/>
    <w:rsid w:val="002E1374"/>
    <w:rsid w:val="002E4338"/>
    <w:rsid w:val="002E4444"/>
    <w:rsid w:val="002E484B"/>
    <w:rsid w:val="002E5DF9"/>
    <w:rsid w:val="002E5F9A"/>
    <w:rsid w:val="002E61EE"/>
    <w:rsid w:val="002E6B75"/>
    <w:rsid w:val="002F1E33"/>
    <w:rsid w:val="002F372B"/>
    <w:rsid w:val="002F3A6D"/>
    <w:rsid w:val="002F3BE6"/>
    <w:rsid w:val="002F4A6C"/>
    <w:rsid w:val="002F4F37"/>
    <w:rsid w:val="002F5CA6"/>
    <w:rsid w:val="002F6527"/>
    <w:rsid w:val="002F6870"/>
    <w:rsid w:val="002F6893"/>
    <w:rsid w:val="002F6C73"/>
    <w:rsid w:val="002F7EFB"/>
    <w:rsid w:val="00300634"/>
    <w:rsid w:val="003011FC"/>
    <w:rsid w:val="003013D5"/>
    <w:rsid w:val="00301C45"/>
    <w:rsid w:val="00302567"/>
    <w:rsid w:val="003030B5"/>
    <w:rsid w:val="003030DD"/>
    <w:rsid w:val="00303F16"/>
    <w:rsid w:val="00304247"/>
    <w:rsid w:val="0030535E"/>
    <w:rsid w:val="00305C1F"/>
    <w:rsid w:val="00306A2F"/>
    <w:rsid w:val="00306A5C"/>
    <w:rsid w:val="00307E19"/>
    <w:rsid w:val="00307F31"/>
    <w:rsid w:val="00311B21"/>
    <w:rsid w:val="00313144"/>
    <w:rsid w:val="003142CC"/>
    <w:rsid w:val="003145C3"/>
    <w:rsid w:val="0031561D"/>
    <w:rsid w:val="003208F5"/>
    <w:rsid w:val="00320F90"/>
    <w:rsid w:val="00321249"/>
    <w:rsid w:val="00322AA8"/>
    <w:rsid w:val="00323D51"/>
    <w:rsid w:val="00324A45"/>
    <w:rsid w:val="0032500D"/>
    <w:rsid w:val="00325AFF"/>
    <w:rsid w:val="00326023"/>
    <w:rsid w:val="00326D79"/>
    <w:rsid w:val="0033101D"/>
    <w:rsid w:val="003314C2"/>
    <w:rsid w:val="00331995"/>
    <w:rsid w:val="00334B1F"/>
    <w:rsid w:val="00334BE6"/>
    <w:rsid w:val="00335335"/>
    <w:rsid w:val="00335AA7"/>
    <w:rsid w:val="00335C06"/>
    <w:rsid w:val="003373E0"/>
    <w:rsid w:val="00340AB2"/>
    <w:rsid w:val="003419F0"/>
    <w:rsid w:val="00341BE5"/>
    <w:rsid w:val="00341FE7"/>
    <w:rsid w:val="003444AE"/>
    <w:rsid w:val="003450FF"/>
    <w:rsid w:val="00345CC2"/>
    <w:rsid w:val="00346229"/>
    <w:rsid w:val="0034725A"/>
    <w:rsid w:val="00350660"/>
    <w:rsid w:val="00351008"/>
    <w:rsid w:val="00351947"/>
    <w:rsid w:val="00355420"/>
    <w:rsid w:val="003565D2"/>
    <w:rsid w:val="00356C13"/>
    <w:rsid w:val="0035728A"/>
    <w:rsid w:val="00360554"/>
    <w:rsid w:val="003610A5"/>
    <w:rsid w:val="00361C11"/>
    <w:rsid w:val="00362934"/>
    <w:rsid w:val="003630E9"/>
    <w:rsid w:val="003636A8"/>
    <w:rsid w:val="0036433E"/>
    <w:rsid w:val="003643E8"/>
    <w:rsid w:val="00364670"/>
    <w:rsid w:val="00364E32"/>
    <w:rsid w:val="0036527E"/>
    <w:rsid w:val="00365379"/>
    <w:rsid w:val="003661F9"/>
    <w:rsid w:val="003666A7"/>
    <w:rsid w:val="003673D1"/>
    <w:rsid w:val="00367457"/>
    <w:rsid w:val="00367A86"/>
    <w:rsid w:val="003712E4"/>
    <w:rsid w:val="003715B5"/>
    <w:rsid w:val="0037347B"/>
    <w:rsid w:val="00374639"/>
    <w:rsid w:val="00376D5E"/>
    <w:rsid w:val="00377B1F"/>
    <w:rsid w:val="00377F4A"/>
    <w:rsid w:val="003806FA"/>
    <w:rsid w:val="00380C33"/>
    <w:rsid w:val="00381C9A"/>
    <w:rsid w:val="0038414E"/>
    <w:rsid w:val="00384910"/>
    <w:rsid w:val="003849D6"/>
    <w:rsid w:val="00384F49"/>
    <w:rsid w:val="00384F6C"/>
    <w:rsid w:val="00385449"/>
    <w:rsid w:val="0038655B"/>
    <w:rsid w:val="00387385"/>
    <w:rsid w:val="0038765B"/>
    <w:rsid w:val="003877CE"/>
    <w:rsid w:val="00387E34"/>
    <w:rsid w:val="00390189"/>
    <w:rsid w:val="00392C0A"/>
    <w:rsid w:val="00393B7A"/>
    <w:rsid w:val="003945E9"/>
    <w:rsid w:val="003946EF"/>
    <w:rsid w:val="00394D42"/>
    <w:rsid w:val="003951F3"/>
    <w:rsid w:val="00395309"/>
    <w:rsid w:val="00395570"/>
    <w:rsid w:val="00395B79"/>
    <w:rsid w:val="00395C17"/>
    <w:rsid w:val="003968C1"/>
    <w:rsid w:val="00396AC4"/>
    <w:rsid w:val="00397651"/>
    <w:rsid w:val="003976E6"/>
    <w:rsid w:val="00397E11"/>
    <w:rsid w:val="003A08EA"/>
    <w:rsid w:val="003A0CE8"/>
    <w:rsid w:val="003A11F3"/>
    <w:rsid w:val="003A1705"/>
    <w:rsid w:val="003A1B32"/>
    <w:rsid w:val="003A1F32"/>
    <w:rsid w:val="003A2884"/>
    <w:rsid w:val="003A30E5"/>
    <w:rsid w:val="003A33C7"/>
    <w:rsid w:val="003A3AF0"/>
    <w:rsid w:val="003A502C"/>
    <w:rsid w:val="003A6575"/>
    <w:rsid w:val="003A7082"/>
    <w:rsid w:val="003B0068"/>
    <w:rsid w:val="003B097C"/>
    <w:rsid w:val="003B1694"/>
    <w:rsid w:val="003B1749"/>
    <w:rsid w:val="003B18D0"/>
    <w:rsid w:val="003B1C75"/>
    <w:rsid w:val="003B2228"/>
    <w:rsid w:val="003B3905"/>
    <w:rsid w:val="003B3F5E"/>
    <w:rsid w:val="003B4F72"/>
    <w:rsid w:val="003B52B3"/>
    <w:rsid w:val="003C0A6B"/>
    <w:rsid w:val="003C119A"/>
    <w:rsid w:val="003C2608"/>
    <w:rsid w:val="003C3371"/>
    <w:rsid w:val="003C344C"/>
    <w:rsid w:val="003C3697"/>
    <w:rsid w:val="003C4228"/>
    <w:rsid w:val="003C4607"/>
    <w:rsid w:val="003C4A1F"/>
    <w:rsid w:val="003C666E"/>
    <w:rsid w:val="003C6879"/>
    <w:rsid w:val="003C7131"/>
    <w:rsid w:val="003C7942"/>
    <w:rsid w:val="003C7B14"/>
    <w:rsid w:val="003D16F7"/>
    <w:rsid w:val="003D1DB6"/>
    <w:rsid w:val="003D1DCC"/>
    <w:rsid w:val="003D1F44"/>
    <w:rsid w:val="003D2B8A"/>
    <w:rsid w:val="003D3097"/>
    <w:rsid w:val="003D3844"/>
    <w:rsid w:val="003D49B4"/>
    <w:rsid w:val="003D5037"/>
    <w:rsid w:val="003D5189"/>
    <w:rsid w:val="003D53A0"/>
    <w:rsid w:val="003D5548"/>
    <w:rsid w:val="003D5F5D"/>
    <w:rsid w:val="003D650B"/>
    <w:rsid w:val="003D7086"/>
    <w:rsid w:val="003D7D7A"/>
    <w:rsid w:val="003E0841"/>
    <w:rsid w:val="003E195D"/>
    <w:rsid w:val="003E2B42"/>
    <w:rsid w:val="003E2E36"/>
    <w:rsid w:val="003E4D74"/>
    <w:rsid w:val="003E552F"/>
    <w:rsid w:val="003E65AA"/>
    <w:rsid w:val="003E72F5"/>
    <w:rsid w:val="003F06AC"/>
    <w:rsid w:val="003F0D7B"/>
    <w:rsid w:val="003F1C6D"/>
    <w:rsid w:val="003F2545"/>
    <w:rsid w:val="003F260C"/>
    <w:rsid w:val="003F29EC"/>
    <w:rsid w:val="003F3637"/>
    <w:rsid w:val="003F3C44"/>
    <w:rsid w:val="003F4119"/>
    <w:rsid w:val="003F45A9"/>
    <w:rsid w:val="003F4843"/>
    <w:rsid w:val="003F79AB"/>
    <w:rsid w:val="003F7F65"/>
    <w:rsid w:val="00400E3B"/>
    <w:rsid w:val="00401294"/>
    <w:rsid w:val="0040194F"/>
    <w:rsid w:val="00402103"/>
    <w:rsid w:val="00402753"/>
    <w:rsid w:val="00402D05"/>
    <w:rsid w:val="00403C5B"/>
    <w:rsid w:val="00404188"/>
    <w:rsid w:val="00404804"/>
    <w:rsid w:val="00404E45"/>
    <w:rsid w:val="00404F5E"/>
    <w:rsid w:val="004052F7"/>
    <w:rsid w:val="00407721"/>
    <w:rsid w:val="00410EC7"/>
    <w:rsid w:val="00411ED2"/>
    <w:rsid w:val="00412DB1"/>
    <w:rsid w:val="004130A7"/>
    <w:rsid w:val="00413306"/>
    <w:rsid w:val="00413B85"/>
    <w:rsid w:val="00413ED0"/>
    <w:rsid w:val="00414AE2"/>
    <w:rsid w:val="00414BF3"/>
    <w:rsid w:val="00417187"/>
    <w:rsid w:val="0041770D"/>
    <w:rsid w:val="00417949"/>
    <w:rsid w:val="00417A23"/>
    <w:rsid w:val="00417C59"/>
    <w:rsid w:val="00420723"/>
    <w:rsid w:val="004222F7"/>
    <w:rsid w:val="00422496"/>
    <w:rsid w:val="0042292D"/>
    <w:rsid w:val="004273A2"/>
    <w:rsid w:val="00430165"/>
    <w:rsid w:val="004301EA"/>
    <w:rsid w:val="00430886"/>
    <w:rsid w:val="00431328"/>
    <w:rsid w:val="00431659"/>
    <w:rsid w:val="0043167E"/>
    <w:rsid w:val="004323EE"/>
    <w:rsid w:val="00432858"/>
    <w:rsid w:val="004334CD"/>
    <w:rsid w:val="0043377B"/>
    <w:rsid w:val="0043390F"/>
    <w:rsid w:val="00433EDB"/>
    <w:rsid w:val="0043402F"/>
    <w:rsid w:val="00434AD8"/>
    <w:rsid w:val="00434E23"/>
    <w:rsid w:val="00434F2D"/>
    <w:rsid w:val="004350ED"/>
    <w:rsid w:val="00435C1F"/>
    <w:rsid w:val="004362FB"/>
    <w:rsid w:val="00437CB9"/>
    <w:rsid w:val="00437F35"/>
    <w:rsid w:val="0044079E"/>
    <w:rsid w:val="00440E7C"/>
    <w:rsid w:val="00442189"/>
    <w:rsid w:val="004421A4"/>
    <w:rsid w:val="004424D0"/>
    <w:rsid w:val="00442A15"/>
    <w:rsid w:val="00442E4E"/>
    <w:rsid w:val="00443271"/>
    <w:rsid w:val="00444986"/>
    <w:rsid w:val="00446191"/>
    <w:rsid w:val="00446D1F"/>
    <w:rsid w:val="0044715C"/>
    <w:rsid w:val="004507FA"/>
    <w:rsid w:val="00450835"/>
    <w:rsid w:val="00451733"/>
    <w:rsid w:val="00451D2E"/>
    <w:rsid w:val="00452042"/>
    <w:rsid w:val="004523C5"/>
    <w:rsid w:val="00453336"/>
    <w:rsid w:val="0045347F"/>
    <w:rsid w:val="00453AFE"/>
    <w:rsid w:val="00453BE7"/>
    <w:rsid w:val="004541BE"/>
    <w:rsid w:val="00457872"/>
    <w:rsid w:val="0046125D"/>
    <w:rsid w:val="004617D4"/>
    <w:rsid w:val="00461D07"/>
    <w:rsid w:val="0046260D"/>
    <w:rsid w:val="0046298B"/>
    <w:rsid w:val="00462FF7"/>
    <w:rsid w:val="00463594"/>
    <w:rsid w:val="00463820"/>
    <w:rsid w:val="0046508F"/>
    <w:rsid w:val="004657B0"/>
    <w:rsid w:val="004667A5"/>
    <w:rsid w:val="004709BF"/>
    <w:rsid w:val="00470EC2"/>
    <w:rsid w:val="00471679"/>
    <w:rsid w:val="004717F4"/>
    <w:rsid w:val="00472D2F"/>
    <w:rsid w:val="0047332E"/>
    <w:rsid w:val="00473848"/>
    <w:rsid w:val="00473F79"/>
    <w:rsid w:val="00474E4E"/>
    <w:rsid w:val="004750E0"/>
    <w:rsid w:val="00475BBD"/>
    <w:rsid w:val="004760E3"/>
    <w:rsid w:val="00476316"/>
    <w:rsid w:val="004767C2"/>
    <w:rsid w:val="004772D8"/>
    <w:rsid w:val="00480D1D"/>
    <w:rsid w:val="00482A3D"/>
    <w:rsid w:val="00483964"/>
    <w:rsid w:val="00483A3E"/>
    <w:rsid w:val="00483C76"/>
    <w:rsid w:val="00484239"/>
    <w:rsid w:val="00484368"/>
    <w:rsid w:val="00484414"/>
    <w:rsid w:val="00484B1D"/>
    <w:rsid w:val="0048577D"/>
    <w:rsid w:val="0048650F"/>
    <w:rsid w:val="00486A0A"/>
    <w:rsid w:val="00491F6E"/>
    <w:rsid w:val="004928F2"/>
    <w:rsid w:val="00494113"/>
    <w:rsid w:val="00494926"/>
    <w:rsid w:val="00495450"/>
    <w:rsid w:val="0049693D"/>
    <w:rsid w:val="00497F5C"/>
    <w:rsid w:val="00497FED"/>
    <w:rsid w:val="004A16ED"/>
    <w:rsid w:val="004A2628"/>
    <w:rsid w:val="004A48E9"/>
    <w:rsid w:val="004A49D7"/>
    <w:rsid w:val="004A5EC5"/>
    <w:rsid w:val="004A62B6"/>
    <w:rsid w:val="004A7E95"/>
    <w:rsid w:val="004B0895"/>
    <w:rsid w:val="004B0E99"/>
    <w:rsid w:val="004B1C7D"/>
    <w:rsid w:val="004B224F"/>
    <w:rsid w:val="004B3157"/>
    <w:rsid w:val="004B3A19"/>
    <w:rsid w:val="004B3CAB"/>
    <w:rsid w:val="004B4018"/>
    <w:rsid w:val="004B50FD"/>
    <w:rsid w:val="004B51CD"/>
    <w:rsid w:val="004B6CD6"/>
    <w:rsid w:val="004B77AD"/>
    <w:rsid w:val="004B77AE"/>
    <w:rsid w:val="004C04EE"/>
    <w:rsid w:val="004C0CC5"/>
    <w:rsid w:val="004C172F"/>
    <w:rsid w:val="004C3E56"/>
    <w:rsid w:val="004C458B"/>
    <w:rsid w:val="004C5205"/>
    <w:rsid w:val="004C5412"/>
    <w:rsid w:val="004C6B02"/>
    <w:rsid w:val="004C7728"/>
    <w:rsid w:val="004C7B43"/>
    <w:rsid w:val="004D042A"/>
    <w:rsid w:val="004D10D1"/>
    <w:rsid w:val="004D1546"/>
    <w:rsid w:val="004D1E15"/>
    <w:rsid w:val="004D403E"/>
    <w:rsid w:val="004D42EF"/>
    <w:rsid w:val="004D47E6"/>
    <w:rsid w:val="004D4FBB"/>
    <w:rsid w:val="004D69E9"/>
    <w:rsid w:val="004D6C85"/>
    <w:rsid w:val="004E1889"/>
    <w:rsid w:val="004E1C18"/>
    <w:rsid w:val="004E258A"/>
    <w:rsid w:val="004E2D6E"/>
    <w:rsid w:val="004E3D55"/>
    <w:rsid w:val="004E41BE"/>
    <w:rsid w:val="004E4961"/>
    <w:rsid w:val="004E6953"/>
    <w:rsid w:val="004E7050"/>
    <w:rsid w:val="004E7842"/>
    <w:rsid w:val="004E7D2A"/>
    <w:rsid w:val="004E7FB4"/>
    <w:rsid w:val="004F021C"/>
    <w:rsid w:val="004F0556"/>
    <w:rsid w:val="004F06ED"/>
    <w:rsid w:val="004F08E6"/>
    <w:rsid w:val="004F4959"/>
    <w:rsid w:val="004F75B4"/>
    <w:rsid w:val="00500532"/>
    <w:rsid w:val="00501341"/>
    <w:rsid w:val="00501542"/>
    <w:rsid w:val="00501D34"/>
    <w:rsid w:val="0050241A"/>
    <w:rsid w:val="00502ADA"/>
    <w:rsid w:val="00502FCB"/>
    <w:rsid w:val="005031F2"/>
    <w:rsid w:val="00503665"/>
    <w:rsid w:val="00503B84"/>
    <w:rsid w:val="00504179"/>
    <w:rsid w:val="00504684"/>
    <w:rsid w:val="00504878"/>
    <w:rsid w:val="005049E4"/>
    <w:rsid w:val="00507CF5"/>
    <w:rsid w:val="005103C1"/>
    <w:rsid w:val="005107E1"/>
    <w:rsid w:val="005111B9"/>
    <w:rsid w:val="0051158F"/>
    <w:rsid w:val="00511820"/>
    <w:rsid w:val="00511FC4"/>
    <w:rsid w:val="00512264"/>
    <w:rsid w:val="00512B58"/>
    <w:rsid w:val="00512BCC"/>
    <w:rsid w:val="00512D81"/>
    <w:rsid w:val="00512F4F"/>
    <w:rsid w:val="00514C13"/>
    <w:rsid w:val="00514F77"/>
    <w:rsid w:val="00515141"/>
    <w:rsid w:val="00515EA1"/>
    <w:rsid w:val="0051690F"/>
    <w:rsid w:val="00516B39"/>
    <w:rsid w:val="005175CC"/>
    <w:rsid w:val="00517DAD"/>
    <w:rsid w:val="0052038A"/>
    <w:rsid w:val="00520526"/>
    <w:rsid w:val="00520AF4"/>
    <w:rsid w:val="005213EE"/>
    <w:rsid w:val="00521C32"/>
    <w:rsid w:val="005228D5"/>
    <w:rsid w:val="0052362A"/>
    <w:rsid w:val="00524F38"/>
    <w:rsid w:val="00524FDD"/>
    <w:rsid w:val="00525C10"/>
    <w:rsid w:val="00526782"/>
    <w:rsid w:val="00526C1A"/>
    <w:rsid w:val="00526CD3"/>
    <w:rsid w:val="00527524"/>
    <w:rsid w:val="0052793E"/>
    <w:rsid w:val="00527FA3"/>
    <w:rsid w:val="0053046C"/>
    <w:rsid w:val="00530744"/>
    <w:rsid w:val="00531CAE"/>
    <w:rsid w:val="00533B13"/>
    <w:rsid w:val="00534283"/>
    <w:rsid w:val="0053491C"/>
    <w:rsid w:val="005359C3"/>
    <w:rsid w:val="00535BA1"/>
    <w:rsid w:val="00536508"/>
    <w:rsid w:val="005371C4"/>
    <w:rsid w:val="00537BBB"/>
    <w:rsid w:val="005410A2"/>
    <w:rsid w:val="0054216D"/>
    <w:rsid w:val="00542358"/>
    <w:rsid w:val="00542567"/>
    <w:rsid w:val="00543A9B"/>
    <w:rsid w:val="005450C7"/>
    <w:rsid w:val="005454BD"/>
    <w:rsid w:val="00545805"/>
    <w:rsid w:val="005458B0"/>
    <w:rsid w:val="00546F0A"/>
    <w:rsid w:val="00547034"/>
    <w:rsid w:val="005475B8"/>
    <w:rsid w:val="00550186"/>
    <w:rsid w:val="0055036E"/>
    <w:rsid w:val="005505FB"/>
    <w:rsid w:val="00551AA9"/>
    <w:rsid w:val="00552278"/>
    <w:rsid w:val="005524D3"/>
    <w:rsid w:val="0055281C"/>
    <w:rsid w:val="00552FF3"/>
    <w:rsid w:val="00553C85"/>
    <w:rsid w:val="00553D84"/>
    <w:rsid w:val="00554B51"/>
    <w:rsid w:val="005551A8"/>
    <w:rsid w:val="00555C9E"/>
    <w:rsid w:val="00556231"/>
    <w:rsid w:val="005566D9"/>
    <w:rsid w:val="00557053"/>
    <w:rsid w:val="00557AC9"/>
    <w:rsid w:val="00557BC0"/>
    <w:rsid w:val="00560166"/>
    <w:rsid w:val="00560B5D"/>
    <w:rsid w:val="005632C9"/>
    <w:rsid w:val="0056339F"/>
    <w:rsid w:val="005636B0"/>
    <w:rsid w:val="005639D5"/>
    <w:rsid w:val="00563CEC"/>
    <w:rsid w:val="005653C4"/>
    <w:rsid w:val="005654D3"/>
    <w:rsid w:val="005662E4"/>
    <w:rsid w:val="00566315"/>
    <w:rsid w:val="005663AB"/>
    <w:rsid w:val="00566534"/>
    <w:rsid w:val="005675C7"/>
    <w:rsid w:val="0057050B"/>
    <w:rsid w:val="00570C4C"/>
    <w:rsid w:val="0057146A"/>
    <w:rsid w:val="005722CB"/>
    <w:rsid w:val="005722FE"/>
    <w:rsid w:val="00572928"/>
    <w:rsid w:val="0057294B"/>
    <w:rsid w:val="00572D11"/>
    <w:rsid w:val="00572DDC"/>
    <w:rsid w:val="00573543"/>
    <w:rsid w:val="00573E4F"/>
    <w:rsid w:val="0057406C"/>
    <w:rsid w:val="00574E5E"/>
    <w:rsid w:val="00575497"/>
    <w:rsid w:val="0057565E"/>
    <w:rsid w:val="00575769"/>
    <w:rsid w:val="00575B61"/>
    <w:rsid w:val="0057600D"/>
    <w:rsid w:val="0057649B"/>
    <w:rsid w:val="0058060E"/>
    <w:rsid w:val="00580F74"/>
    <w:rsid w:val="005818AF"/>
    <w:rsid w:val="00581A03"/>
    <w:rsid w:val="0058234A"/>
    <w:rsid w:val="00583CFE"/>
    <w:rsid w:val="00584527"/>
    <w:rsid w:val="00585A6B"/>
    <w:rsid w:val="00585C37"/>
    <w:rsid w:val="00586769"/>
    <w:rsid w:val="005875C0"/>
    <w:rsid w:val="005876B5"/>
    <w:rsid w:val="005907CF"/>
    <w:rsid w:val="00590D79"/>
    <w:rsid w:val="00590DAA"/>
    <w:rsid w:val="005929A4"/>
    <w:rsid w:val="00592ABF"/>
    <w:rsid w:val="00593A0D"/>
    <w:rsid w:val="00593D8B"/>
    <w:rsid w:val="005940FA"/>
    <w:rsid w:val="0059420D"/>
    <w:rsid w:val="00594BF3"/>
    <w:rsid w:val="00595064"/>
    <w:rsid w:val="00596AD4"/>
    <w:rsid w:val="00597505"/>
    <w:rsid w:val="005A0157"/>
    <w:rsid w:val="005A1119"/>
    <w:rsid w:val="005A1171"/>
    <w:rsid w:val="005A2022"/>
    <w:rsid w:val="005A20D0"/>
    <w:rsid w:val="005A35C4"/>
    <w:rsid w:val="005A4A4E"/>
    <w:rsid w:val="005A5972"/>
    <w:rsid w:val="005A6361"/>
    <w:rsid w:val="005A76DC"/>
    <w:rsid w:val="005B00E8"/>
    <w:rsid w:val="005B09CA"/>
    <w:rsid w:val="005B0B63"/>
    <w:rsid w:val="005B0F55"/>
    <w:rsid w:val="005B12DB"/>
    <w:rsid w:val="005B191F"/>
    <w:rsid w:val="005B2F2A"/>
    <w:rsid w:val="005B3201"/>
    <w:rsid w:val="005B39E8"/>
    <w:rsid w:val="005B4FA6"/>
    <w:rsid w:val="005B530F"/>
    <w:rsid w:val="005C031E"/>
    <w:rsid w:val="005C0875"/>
    <w:rsid w:val="005C0ECB"/>
    <w:rsid w:val="005C13D9"/>
    <w:rsid w:val="005C2888"/>
    <w:rsid w:val="005C33FF"/>
    <w:rsid w:val="005C3471"/>
    <w:rsid w:val="005C3AB5"/>
    <w:rsid w:val="005C3F4C"/>
    <w:rsid w:val="005C44D1"/>
    <w:rsid w:val="005C4811"/>
    <w:rsid w:val="005C5006"/>
    <w:rsid w:val="005C5093"/>
    <w:rsid w:val="005C671D"/>
    <w:rsid w:val="005C6908"/>
    <w:rsid w:val="005D0361"/>
    <w:rsid w:val="005D0834"/>
    <w:rsid w:val="005D178A"/>
    <w:rsid w:val="005D1CEF"/>
    <w:rsid w:val="005D2228"/>
    <w:rsid w:val="005D2CEE"/>
    <w:rsid w:val="005D2D65"/>
    <w:rsid w:val="005D3AB2"/>
    <w:rsid w:val="005D3D38"/>
    <w:rsid w:val="005D4FFA"/>
    <w:rsid w:val="005D5A82"/>
    <w:rsid w:val="005D5A92"/>
    <w:rsid w:val="005D5D0C"/>
    <w:rsid w:val="005D6B50"/>
    <w:rsid w:val="005D76E8"/>
    <w:rsid w:val="005D773B"/>
    <w:rsid w:val="005E0579"/>
    <w:rsid w:val="005E0A40"/>
    <w:rsid w:val="005E0A8F"/>
    <w:rsid w:val="005E2A84"/>
    <w:rsid w:val="005E39FB"/>
    <w:rsid w:val="005E400B"/>
    <w:rsid w:val="005E454B"/>
    <w:rsid w:val="005E48FA"/>
    <w:rsid w:val="005E60F1"/>
    <w:rsid w:val="005E62A3"/>
    <w:rsid w:val="005E7443"/>
    <w:rsid w:val="005E751B"/>
    <w:rsid w:val="005E7C71"/>
    <w:rsid w:val="005F0004"/>
    <w:rsid w:val="005F0500"/>
    <w:rsid w:val="005F351B"/>
    <w:rsid w:val="005F3BDE"/>
    <w:rsid w:val="005F41E7"/>
    <w:rsid w:val="005F45D7"/>
    <w:rsid w:val="005F5746"/>
    <w:rsid w:val="005F5997"/>
    <w:rsid w:val="005F62C2"/>
    <w:rsid w:val="005F66CF"/>
    <w:rsid w:val="005F7D92"/>
    <w:rsid w:val="00600674"/>
    <w:rsid w:val="00600D55"/>
    <w:rsid w:val="00600EEA"/>
    <w:rsid w:val="006014DE"/>
    <w:rsid w:val="006016F5"/>
    <w:rsid w:val="00601E59"/>
    <w:rsid w:val="006020DE"/>
    <w:rsid w:val="00602A47"/>
    <w:rsid w:val="00603649"/>
    <w:rsid w:val="0060422B"/>
    <w:rsid w:val="00604991"/>
    <w:rsid w:val="00604D64"/>
    <w:rsid w:val="00607FF4"/>
    <w:rsid w:val="006102A6"/>
    <w:rsid w:val="006102FF"/>
    <w:rsid w:val="00611095"/>
    <w:rsid w:val="006115DD"/>
    <w:rsid w:val="00611B04"/>
    <w:rsid w:val="00611C5C"/>
    <w:rsid w:val="00611E77"/>
    <w:rsid w:val="006135E1"/>
    <w:rsid w:val="00613845"/>
    <w:rsid w:val="00613A0C"/>
    <w:rsid w:val="00615417"/>
    <w:rsid w:val="006179C7"/>
    <w:rsid w:val="00617E06"/>
    <w:rsid w:val="00620C47"/>
    <w:rsid w:val="00620D4F"/>
    <w:rsid w:val="00621F76"/>
    <w:rsid w:val="006232C4"/>
    <w:rsid w:val="0062497C"/>
    <w:rsid w:val="006301C8"/>
    <w:rsid w:val="006305E6"/>
    <w:rsid w:val="00631147"/>
    <w:rsid w:val="006311A4"/>
    <w:rsid w:val="00631737"/>
    <w:rsid w:val="00631D3A"/>
    <w:rsid w:val="00631D4B"/>
    <w:rsid w:val="006321BB"/>
    <w:rsid w:val="006328A9"/>
    <w:rsid w:val="006329D9"/>
    <w:rsid w:val="00632B57"/>
    <w:rsid w:val="00632CCA"/>
    <w:rsid w:val="00633E6F"/>
    <w:rsid w:val="006345DE"/>
    <w:rsid w:val="00636221"/>
    <w:rsid w:val="00636753"/>
    <w:rsid w:val="00636A19"/>
    <w:rsid w:val="00636B7F"/>
    <w:rsid w:val="006372AA"/>
    <w:rsid w:val="006406FA"/>
    <w:rsid w:val="00640A44"/>
    <w:rsid w:val="00640ACE"/>
    <w:rsid w:val="0064227E"/>
    <w:rsid w:val="006439E0"/>
    <w:rsid w:val="00643BAD"/>
    <w:rsid w:val="00644583"/>
    <w:rsid w:val="00644A44"/>
    <w:rsid w:val="006453C2"/>
    <w:rsid w:val="006465CD"/>
    <w:rsid w:val="0064762D"/>
    <w:rsid w:val="00647ED2"/>
    <w:rsid w:val="00650569"/>
    <w:rsid w:val="00650E8C"/>
    <w:rsid w:val="00650F5A"/>
    <w:rsid w:val="006527D4"/>
    <w:rsid w:val="00652ACE"/>
    <w:rsid w:val="00653A04"/>
    <w:rsid w:val="00653C2A"/>
    <w:rsid w:val="00653C46"/>
    <w:rsid w:val="00653E32"/>
    <w:rsid w:val="00655165"/>
    <w:rsid w:val="0065583C"/>
    <w:rsid w:val="00655A49"/>
    <w:rsid w:val="00655AA3"/>
    <w:rsid w:val="00656FB1"/>
    <w:rsid w:val="00660F6A"/>
    <w:rsid w:val="00662831"/>
    <w:rsid w:val="00663E59"/>
    <w:rsid w:val="00664508"/>
    <w:rsid w:val="00664AFD"/>
    <w:rsid w:val="0066538F"/>
    <w:rsid w:val="00665DB6"/>
    <w:rsid w:val="00666264"/>
    <w:rsid w:val="00667938"/>
    <w:rsid w:val="00667E71"/>
    <w:rsid w:val="00667EE0"/>
    <w:rsid w:val="00670115"/>
    <w:rsid w:val="00670DE6"/>
    <w:rsid w:val="006716FC"/>
    <w:rsid w:val="00671C11"/>
    <w:rsid w:val="00671FA9"/>
    <w:rsid w:val="0067215F"/>
    <w:rsid w:val="006721D8"/>
    <w:rsid w:val="00672D94"/>
    <w:rsid w:val="00674E6E"/>
    <w:rsid w:val="00676D26"/>
    <w:rsid w:val="006779BF"/>
    <w:rsid w:val="00677BEA"/>
    <w:rsid w:val="00681801"/>
    <w:rsid w:val="00681F64"/>
    <w:rsid w:val="0068292C"/>
    <w:rsid w:val="00682C5B"/>
    <w:rsid w:val="00682DEB"/>
    <w:rsid w:val="00682EA1"/>
    <w:rsid w:val="006865EE"/>
    <w:rsid w:val="00686A89"/>
    <w:rsid w:val="00692D26"/>
    <w:rsid w:val="006944C2"/>
    <w:rsid w:val="00694AF9"/>
    <w:rsid w:val="00695001"/>
    <w:rsid w:val="006961B0"/>
    <w:rsid w:val="006973CD"/>
    <w:rsid w:val="00697BE9"/>
    <w:rsid w:val="006A22D4"/>
    <w:rsid w:val="006A2E7D"/>
    <w:rsid w:val="006A500F"/>
    <w:rsid w:val="006A554C"/>
    <w:rsid w:val="006A5931"/>
    <w:rsid w:val="006A609E"/>
    <w:rsid w:val="006A60C0"/>
    <w:rsid w:val="006A6705"/>
    <w:rsid w:val="006A671B"/>
    <w:rsid w:val="006A6A68"/>
    <w:rsid w:val="006A7122"/>
    <w:rsid w:val="006A7261"/>
    <w:rsid w:val="006B01BF"/>
    <w:rsid w:val="006B0939"/>
    <w:rsid w:val="006B1029"/>
    <w:rsid w:val="006B1822"/>
    <w:rsid w:val="006B2BB3"/>
    <w:rsid w:val="006B3382"/>
    <w:rsid w:val="006B3FE4"/>
    <w:rsid w:val="006B4123"/>
    <w:rsid w:val="006B4E40"/>
    <w:rsid w:val="006B5351"/>
    <w:rsid w:val="006B53E0"/>
    <w:rsid w:val="006B5B82"/>
    <w:rsid w:val="006B68EB"/>
    <w:rsid w:val="006B7326"/>
    <w:rsid w:val="006B7A7C"/>
    <w:rsid w:val="006C052C"/>
    <w:rsid w:val="006C0EBE"/>
    <w:rsid w:val="006C0EC7"/>
    <w:rsid w:val="006C143D"/>
    <w:rsid w:val="006C1735"/>
    <w:rsid w:val="006C241E"/>
    <w:rsid w:val="006C2BD6"/>
    <w:rsid w:val="006C310A"/>
    <w:rsid w:val="006C4F30"/>
    <w:rsid w:val="006C5327"/>
    <w:rsid w:val="006C5823"/>
    <w:rsid w:val="006C6267"/>
    <w:rsid w:val="006C6EF2"/>
    <w:rsid w:val="006C7085"/>
    <w:rsid w:val="006D0023"/>
    <w:rsid w:val="006D09B9"/>
    <w:rsid w:val="006D0B99"/>
    <w:rsid w:val="006D17D9"/>
    <w:rsid w:val="006D1838"/>
    <w:rsid w:val="006D1ABD"/>
    <w:rsid w:val="006D3786"/>
    <w:rsid w:val="006D5AB3"/>
    <w:rsid w:val="006D5D5C"/>
    <w:rsid w:val="006E00A4"/>
    <w:rsid w:val="006E1DA3"/>
    <w:rsid w:val="006E2275"/>
    <w:rsid w:val="006E31F4"/>
    <w:rsid w:val="006E320A"/>
    <w:rsid w:val="006E3BE7"/>
    <w:rsid w:val="006E41EB"/>
    <w:rsid w:val="006E44AB"/>
    <w:rsid w:val="006E63B4"/>
    <w:rsid w:val="006F0B07"/>
    <w:rsid w:val="006F0EF9"/>
    <w:rsid w:val="006F1A4B"/>
    <w:rsid w:val="006F1D53"/>
    <w:rsid w:val="006F1F54"/>
    <w:rsid w:val="006F2F6B"/>
    <w:rsid w:val="006F35A7"/>
    <w:rsid w:val="006F3996"/>
    <w:rsid w:val="006F3A52"/>
    <w:rsid w:val="006F3C5D"/>
    <w:rsid w:val="006F43BF"/>
    <w:rsid w:val="006F4D11"/>
    <w:rsid w:val="006F7F49"/>
    <w:rsid w:val="0070036A"/>
    <w:rsid w:val="007009DA"/>
    <w:rsid w:val="00700D6C"/>
    <w:rsid w:val="00701809"/>
    <w:rsid w:val="00701826"/>
    <w:rsid w:val="00701B1F"/>
    <w:rsid w:val="00701BD7"/>
    <w:rsid w:val="00701C78"/>
    <w:rsid w:val="00701EF3"/>
    <w:rsid w:val="0070257A"/>
    <w:rsid w:val="007035BF"/>
    <w:rsid w:val="00704541"/>
    <w:rsid w:val="00704C51"/>
    <w:rsid w:val="00705153"/>
    <w:rsid w:val="00706362"/>
    <w:rsid w:val="0070655E"/>
    <w:rsid w:val="0070667F"/>
    <w:rsid w:val="0070734E"/>
    <w:rsid w:val="00707618"/>
    <w:rsid w:val="0071047A"/>
    <w:rsid w:val="007112BE"/>
    <w:rsid w:val="00711361"/>
    <w:rsid w:val="00711CB1"/>
    <w:rsid w:val="00712AAD"/>
    <w:rsid w:val="00713903"/>
    <w:rsid w:val="00714731"/>
    <w:rsid w:val="00714D10"/>
    <w:rsid w:val="007151DA"/>
    <w:rsid w:val="00715C47"/>
    <w:rsid w:val="007161F1"/>
    <w:rsid w:val="00716DF6"/>
    <w:rsid w:val="00716EEF"/>
    <w:rsid w:val="00717DBA"/>
    <w:rsid w:val="00717FC5"/>
    <w:rsid w:val="007207FC"/>
    <w:rsid w:val="00722CDB"/>
    <w:rsid w:val="00723DA7"/>
    <w:rsid w:val="00724088"/>
    <w:rsid w:val="00726A3F"/>
    <w:rsid w:val="00726B7A"/>
    <w:rsid w:val="00727226"/>
    <w:rsid w:val="00727B8F"/>
    <w:rsid w:val="007303C8"/>
    <w:rsid w:val="0073077C"/>
    <w:rsid w:val="00733786"/>
    <w:rsid w:val="00734659"/>
    <w:rsid w:val="0073506F"/>
    <w:rsid w:val="007359AD"/>
    <w:rsid w:val="00736332"/>
    <w:rsid w:val="007367D9"/>
    <w:rsid w:val="007378CB"/>
    <w:rsid w:val="00740400"/>
    <w:rsid w:val="00741ACE"/>
    <w:rsid w:val="00741CAB"/>
    <w:rsid w:val="00741CF8"/>
    <w:rsid w:val="00744205"/>
    <w:rsid w:val="0074432D"/>
    <w:rsid w:val="007450FB"/>
    <w:rsid w:val="00745E9B"/>
    <w:rsid w:val="00746C4A"/>
    <w:rsid w:val="00746ED5"/>
    <w:rsid w:val="00747950"/>
    <w:rsid w:val="00747EC6"/>
    <w:rsid w:val="007505C7"/>
    <w:rsid w:val="00751712"/>
    <w:rsid w:val="0075186D"/>
    <w:rsid w:val="00751C7A"/>
    <w:rsid w:val="007529B2"/>
    <w:rsid w:val="00752BE5"/>
    <w:rsid w:val="00754319"/>
    <w:rsid w:val="007554DD"/>
    <w:rsid w:val="00756869"/>
    <w:rsid w:val="00757018"/>
    <w:rsid w:val="00757472"/>
    <w:rsid w:val="00757A1D"/>
    <w:rsid w:val="00760C52"/>
    <w:rsid w:val="007617A7"/>
    <w:rsid w:val="00761F8E"/>
    <w:rsid w:val="007623BB"/>
    <w:rsid w:val="007627B6"/>
    <w:rsid w:val="00764126"/>
    <w:rsid w:val="0076497F"/>
    <w:rsid w:val="00764B4A"/>
    <w:rsid w:val="00764EC0"/>
    <w:rsid w:val="00765064"/>
    <w:rsid w:val="0076535A"/>
    <w:rsid w:val="0076696C"/>
    <w:rsid w:val="00767972"/>
    <w:rsid w:val="00770B6B"/>
    <w:rsid w:val="00771251"/>
    <w:rsid w:val="0077168E"/>
    <w:rsid w:val="007717C2"/>
    <w:rsid w:val="00771E48"/>
    <w:rsid w:val="00772361"/>
    <w:rsid w:val="00773478"/>
    <w:rsid w:val="007737E7"/>
    <w:rsid w:val="007746E0"/>
    <w:rsid w:val="007754C2"/>
    <w:rsid w:val="007763CE"/>
    <w:rsid w:val="007764E6"/>
    <w:rsid w:val="00780326"/>
    <w:rsid w:val="00780B84"/>
    <w:rsid w:val="00780D2B"/>
    <w:rsid w:val="00781930"/>
    <w:rsid w:val="007820B7"/>
    <w:rsid w:val="00783B5E"/>
    <w:rsid w:val="007840BB"/>
    <w:rsid w:val="0078476F"/>
    <w:rsid w:val="00784C1F"/>
    <w:rsid w:val="00785305"/>
    <w:rsid w:val="00787188"/>
    <w:rsid w:val="007872EB"/>
    <w:rsid w:val="00787672"/>
    <w:rsid w:val="00787D86"/>
    <w:rsid w:val="007905B2"/>
    <w:rsid w:val="00790F15"/>
    <w:rsid w:val="0079122B"/>
    <w:rsid w:val="00792ACE"/>
    <w:rsid w:val="007931B6"/>
    <w:rsid w:val="007945F8"/>
    <w:rsid w:val="00794D85"/>
    <w:rsid w:val="0079537F"/>
    <w:rsid w:val="00795CAA"/>
    <w:rsid w:val="00796051"/>
    <w:rsid w:val="00796B16"/>
    <w:rsid w:val="007A0B88"/>
    <w:rsid w:val="007A22A1"/>
    <w:rsid w:val="007A26E2"/>
    <w:rsid w:val="007A303C"/>
    <w:rsid w:val="007A48AB"/>
    <w:rsid w:val="007A53BF"/>
    <w:rsid w:val="007A6076"/>
    <w:rsid w:val="007A6F47"/>
    <w:rsid w:val="007A7791"/>
    <w:rsid w:val="007A7875"/>
    <w:rsid w:val="007A7D32"/>
    <w:rsid w:val="007B01C2"/>
    <w:rsid w:val="007B1514"/>
    <w:rsid w:val="007B319E"/>
    <w:rsid w:val="007B3B6D"/>
    <w:rsid w:val="007B4555"/>
    <w:rsid w:val="007B47C9"/>
    <w:rsid w:val="007B540C"/>
    <w:rsid w:val="007B59C1"/>
    <w:rsid w:val="007B5A89"/>
    <w:rsid w:val="007B6C07"/>
    <w:rsid w:val="007B789C"/>
    <w:rsid w:val="007C04AC"/>
    <w:rsid w:val="007C0B66"/>
    <w:rsid w:val="007C1492"/>
    <w:rsid w:val="007C39D4"/>
    <w:rsid w:val="007C3CF0"/>
    <w:rsid w:val="007C42EC"/>
    <w:rsid w:val="007C4531"/>
    <w:rsid w:val="007C49C9"/>
    <w:rsid w:val="007C4A85"/>
    <w:rsid w:val="007C5707"/>
    <w:rsid w:val="007C75E1"/>
    <w:rsid w:val="007C7FCA"/>
    <w:rsid w:val="007D0280"/>
    <w:rsid w:val="007D10DC"/>
    <w:rsid w:val="007D1BC2"/>
    <w:rsid w:val="007D1F74"/>
    <w:rsid w:val="007D2E01"/>
    <w:rsid w:val="007D3969"/>
    <w:rsid w:val="007D4904"/>
    <w:rsid w:val="007D643D"/>
    <w:rsid w:val="007D6A0B"/>
    <w:rsid w:val="007D7112"/>
    <w:rsid w:val="007E0A45"/>
    <w:rsid w:val="007E16B0"/>
    <w:rsid w:val="007E26BC"/>
    <w:rsid w:val="007E27F9"/>
    <w:rsid w:val="007E2863"/>
    <w:rsid w:val="007E43C7"/>
    <w:rsid w:val="007E4412"/>
    <w:rsid w:val="007E4ED7"/>
    <w:rsid w:val="007E59B9"/>
    <w:rsid w:val="007E59C1"/>
    <w:rsid w:val="007E661D"/>
    <w:rsid w:val="007F0FF7"/>
    <w:rsid w:val="007F1461"/>
    <w:rsid w:val="007F295C"/>
    <w:rsid w:val="007F34CB"/>
    <w:rsid w:val="007F43FA"/>
    <w:rsid w:val="007F48F5"/>
    <w:rsid w:val="007F51D4"/>
    <w:rsid w:val="007F5522"/>
    <w:rsid w:val="007F5619"/>
    <w:rsid w:val="007F5719"/>
    <w:rsid w:val="007F687B"/>
    <w:rsid w:val="007F6A5C"/>
    <w:rsid w:val="00800D3D"/>
    <w:rsid w:val="00800FD3"/>
    <w:rsid w:val="00801637"/>
    <w:rsid w:val="0080351C"/>
    <w:rsid w:val="00803FD3"/>
    <w:rsid w:val="0080648B"/>
    <w:rsid w:val="00806538"/>
    <w:rsid w:val="00806675"/>
    <w:rsid w:val="00806F2F"/>
    <w:rsid w:val="0080742C"/>
    <w:rsid w:val="00810076"/>
    <w:rsid w:val="008108D8"/>
    <w:rsid w:val="00810C10"/>
    <w:rsid w:val="00810D33"/>
    <w:rsid w:val="00812AD6"/>
    <w:rsid w:val="00813AE3"/>
    <w:rsid w:val="008148C1"/>
    <w:rsid w:val="008149EF"/>
    <w:rsid w:val="00815265"/>
    <w:rsid w:val="00816B7D"/>
    <w:rsid w:val="0081778B"/>
    <w:rsid w:val="00817DC4"/>
    <w:rsid w:val="0082100E"/>
    <w:rsid w:val="00821FFB"/>
    <w:rsid w:val="00823015"/>
    <w:rsid w:val="00823032"/>
    <w:rsid w:val="00824459"/>
    <w:rsid w:val="008270EE"/>
    <w:rsid w:val="00827122"/>
    <w:rsid w:val="00827ADD"/>
    <w:rsid w:val="00830AAD"/>
    <w:rsid w:val="00830B3D"/>
    <w:rsid w:val="00830F27"/>
    <w:rsid w:val="008312DF"/>
    <w:rsid w:val="00831C7E"/>
    <w:rsid w:val="008325F0"/>
    <w:rsid w:val="0083305D"/>
    <w:rsid w:val="00833522"/>
    <w:rsid w:val="008335F1"/>
    <w:rsid w:val="008342EC"/>
    <w:rsid w:val="00834F2F"/>
    <w:rsid w:val="0083540C"/>
    <w:rsid w:val="00835B7E"/>
    <w:rsid w:val="0083681B"/>
    <w:rsid w:val="00837B06"/>
    <w:rsid w:val="008403A1"/>
    <w:rsid w:val="00840C01"/>
    <w:rsid w:val="00841642"/>
    <w:rsid w:val="00841DE9"/>
    <w:rsid w:val="008425B3"/>
    <w:rsid w:val="0084298A"/>
    <w:rsid w:val="00843AB2"/>
    <w:rsid w:val="00844CA7"/>
    <w:rsid w:val="00845B36"/>
    <w:rsid w:val="00845CB6"/>
    <w:rsid w:val="00845DEF"/>
    <w:rsid w:val="00847AC7"/>
    <w:rsid w:val="0085051D"/>
    <w:rsid w:val="00850546"/>
    <w:rsid w:val="008508E9"/>
    <w:rsid w:val="0085187C"/>
    <w:rsid w:val="00851ACC"/>
    <w:rsid w:val="00852145"/>
    <w:rsid w:val="0085345F"/>
    <w:rsid w:val="00853AB1"/>
    <w:rsid w:val="0085457D"/>
    <w:rsid w:val="008548C7"/>
    <w:rsid w:val="00855ACA"/>
    <w:rsid w:val="0085794E"/>
    <w:rsid w:val="0086048E"/>
    <w:rsid w:val="00860F0E"/>
    <w:rsid w:val="00861000"/>
    <w:rsid w:val="0086176E"/>
    <w:rsid w:val="00861D2B"/>
    <w:rsid w:val="00863337"/>
    <w:rsid w:val="00864C18"/>
    <w:rsid w:val="00865382"/>
    <w:rsid w:val="00865881"/>
    <w:rsid w:val="00865A34"/>
    <w:rsid w:val="00865AC1"/>
    <w:rsid w:val="008660D0"/>
    <w:rsid w:val="008675F2"/>
    <w:rsid w:val="00870A2D"/>
    <w:rsid w:val="00871289"/>
    <w:rsid w:val="00872764"/>
    <w:rsid w:val="00873A0F"/>
    <w:rsid w:val="00874687"/>
    <w:rsid w:val="00874ACC"/>
    <w:rsid w:val="00875580"/>
    <w:rsid w:val="008760F8"/>
    <w:rsid w:val="00876242"/>
    <w:rsid w:val="00877900"/>
    <w:rsid w:val="008805F3"/>
    <w:rsid w:val="0088075F"/>
    <w:rsid w:val="00881F09"/>
    <w:rsid w:val="00882423"/>
    <w:rsid w:val="008826B4"/>
    <w:rsid w:val="00882F94"/>
    <w:rsid w:val="00883128"/>
    <w:rsid w:val="00883754"/>
    <w:rsid w:val="00883808"/>
    <w:rsid w:val="0088415E"/>
    <w:rsid w:val="00885BC6"/>
    <w:rsid w:val="0088604B"/>
    <w:rsid w:val="00892999"/>
    <w:rsid w:val="00893DAA"/>
    <w:rsid w:val="00894CF3"/>
    <w:rsid w:val="00894E5A"/>
    <w:rsid w:val="008958DA"/>
    <w:rsid w:val="0089641B"/>
    <w:rsid w:val="008970AD"/>
    <w:rsid w:val="008A0C32"/>
    <w:rsid w:val="008A1172"/>
    <w:rsid w:val="008A2E05"/>
    <w:rsid w:val="008A3263"/>
    <w:rsid w:val="008A5096"/>
    <w:rsid w:val="008A531E"/>
    <w:rsid w:val="008A58AF"/>
    <w:rsid w:val="008A651A"/>
    <w:rsid w:val="008A7654"/>
    <w:rsid w:val="008B13CA"/>
    <w:rsid w:val="008B148D"/>
    <w:rsid w:val="008B1546"/>
    <w:rsid w:val="008B19F0"/>
    <w:rsid w:val="008B22A4"/>
    <w:rsid w:val="008B24E4"/>
    <w:rsid w:val="008B41C0"/>
    <w:rsid w:val="008B41E1"/>
    <w:rsid w:val="008B4BAB"/>
    <w:rsid w:val="008B4BB9"/>
    <w:rsid w:val="008B4BE0"/>
    <w:rsid w:val="008B667A"/>
    <w:rsid w:val="008B696C"/>
    <w:rsid w:val="008B7047"/>
    <w:rsid w:val="008B795A"/>
    <w:rsid w:val="008C0177"/>
    <w:rsid w:val="008C035E"/>
    <w:rsid w:val="008C1C26"/>
    <w:rsid w:val="008C4FEA"/>
    <w:rsid w:val="008C52FB"/>
    <w:rsid w:val="008C54E5"/>
    <w:rsid w:val="008C65F7"/>
    <w:rsid w:val="008C6C40"/>
    <w:rsid w:val="008C727F"/>
    <w:rsid w:val="008C769D"/>
    <w:rsid w:val="008D26B5"/>
    <w:rsid w:val="008D3112"/>
    <w:rsid w:val="008D3A7F"/>
    <w:rsid w:val="008D41F7"/>
    <w:rsid w:val="008D506D"/>
    <w:rsid w:val="008D5613"/>
    <w:rsid w:val="008D5644"/>
    <w:rsid w:val="008D5A74"/>
    <w:rsid w:val="008D76B5"/>
    <w:rsid w:val="008E312C"/>
    <w:rsid w:val="008E3CA3"/>
    <w:rsid w:val="008E3EF6"/>
    <w:rsid w:val="008E4386"/>
    <w:rsid w:val="008E43E7"/>
    <w:rsid w:val="008E45E2"/>
    <w:rsid w:val="008E5A15"/>
    <w:rsid w:val="008E62BA"/>
    <w:rsid w:val="008E6A7B"/>
    <w:rsid w:val="008E78ED"/>
    <w:rsid w:val="008E7E1B"/>
    <w:rsid w:val="008F2C4B"/>
    <w:rsid w:val="008F31AF"/>
    <w:rsid w:val="008F36B0"/>
    <w:rsid w:val="008F3D30"/>
    <w:rsid w:val="008F4182"/>
    <w:rsid w:val="008F4295"/>
    <w:rsid w:val="008F63A9"/>
    <w:rsid w:val="008F6C50"/>
    <w:rsid w:val="008F76BA"/>
    <w:rsid w:val="00900800"/>
    <w:rsid w:val="00902233"/>
    <w:rsid w:val="00902CAB"/>
    <w:rsid w:val="00904022"/>
    <w:rsid w:val="0090443C"/>
    <w:rsid w:val="009056CE"/>
    <w:rsid w:val="009058BC"/>
    <w:rsid w:val="00907CFD"/>
    <w:rsid w:val="0091184B"/>
    <w:rsid w:val="009124AF"/>
    <w:rsid w:val="009126D7"/>
    <w:rsid w:val="0091329B"/>
    <w:rsid w:val="00913510"/>
    <w:rsid w:val="009136F4"/>
    <w:rsid w:val="0091426D"/>
    <w:rsid w:val="009147E9"/>
    <w:rsid w:val="00914C81"/>
    <w:rsid w:val="0091569A"/>
    <w:rsid w:val="0091688C"/>
    <w:rsid w:val="00916C9A"/>
    <w:rsid w:val="00917823"/>
    <w:rsid w:val="009206FC"/>
    <w:rsid w:val="00920B8F"/>
    <w:rsid w:val="00920ED6"/>
    <w:rsid w:val="00921428"/>
    <w:rsid w:val="0092246B"/>
    <w:rsid w:val="00922E9B"/>
    <w:rsid w:val="00923390"/>
    <w:rsid w:val="009267B1"/>
    <w:rsid w:val="00927BAA"/>
    <w:rsid w:val="009300FF"/>
    <w:rsid w:val="00931140"/>
    <w:rsid w:val="00931CEA"/>
    <w:rsid w:val="00932239"/>
    <w:rsid w:val="00932591"/>
    <w:rsid w:val="0093327C"/>
    <w:rsid w:val="009336B9"/>
    <w:rsid w:val="00933AEF"/>
    <w:rsid w:val="0093442B"/>
    <w:rsid w:val="00934E97"/>
    <w:rsid w:val="009352F5"/>
    <w:rsid w:val="00936143"/>
    <w:rsid w:val="009368A9"/>
    <w:rsid w:val="00940092"/>
    <w:rsid w:val="009401A9"/>
    <w:rsid w:val="00940C24"/>
    <w:rsid w:val="009437E5"/>
    <w:rsid w:val="009449E8"/>
    <w:rsid w:val="00944D79"/>
    <w:rsid w:val="00946310"/>
    <w:rsid w:val="00946A69"/>
    <w:rsid w:val="009478B6"/>
    <w:rsid w:val="00947C4C"/>
    <w:rsid w:val="00950217"/>
    <w:rsid w:val="00950538"/>
    <w:rsid w:val="009514B2"/>
    <w:rsid w:val="00951B33"/>
    <w:rsid w:val="009520C4"/>
    <w:rsid w:val="00954FEC"/>
    <w:rsid w:val="0095607B"/>
    <w:rsid w:val="00956B2E"/>
    <w:rsid w:val="00956FDD"/>
    <w:rsid w:val="009578F4"/>
    <w:rsid w:val="00960052"/>
    <w:rsid w:val="009603F3"/>
    <w:rsid w:val="00960D7A"/>
    <w:rsid w:val="009611D3"/>
    <w:rsid w:val="00961FE6"/>
    <w:rsid w:val="00962868"/>
    <w:rsid w:val="00964562"/>
    <w:rsid w:val="00964658"/>
    <w:rsid w:val="00965A8C"/>
    <w:rsid w:val="00966EC0"/>
    <w:rsid w:val="009702D6"/>
    <w:rsid w:val="0097068E"/>
    <w:rsid w:val="00970E52"/>
    <w:rsid w:val="00971F49"/>
    <w:rsid w:val="009728A9"/>
    <w:rsid w:val="00973DA4"/>
    <w:rsid w:val="00974486"/>
    <w:rsid w:val="009745C6"/>
    <w:rsid w:val="00974E51"/>
    <w:rsid w:val="00974EEB"/>
    <w:rsid w:val="0097525B"/>
    <w:rsid w:val="00975303"/>
    <w:rsid w:val="00975AE5"/>
    <w:rsid w:val="00976B20"/>
    <w:rsid w:val="00977B7C"/>
    <w:rsid w:val="009801BF"/>
    <w:rsid w:val="009809C6"/>
    <w:rsid w:val="00981D0A"/>
    <w:rsid w:val="00981E1D"/>
    <w:rsid w:val="00981E3A"/>
    <w:rsid w:val="00981F03"/>
    <w:rsid w:val="0098444E"/>
    <w:rsid w:val="009844E7"/>
    <w:rsid w:val="00990658"/>
    <w:rsid w:val="0099150F"/>
    <w:rsid w:val="00991765"/>
    <w:rsid w:val="00991883"/>
    <w:rsid w:val="009933B1"/>
    <w:rsid w:val="00994CE4"/>
    <w:rsid w:val="009950EC"/>
    <w:rsid w:val="0099588E"/>
    <w:rsid w:val="00996AAD"/>
    <w:rsid w:val="00997F98"/>
    <w:rsid w:val="009A1D67"/>
    <w:rsid w:val="009A1D7D"/>
    <w:rsid w:val="009A2A8E"/>
    <w:rsid w:val="009A2AA1"/>
    <w:rsid w:val="009A36CF"/>
    <w:rsid w:val="009A43A7"/>
    <w:rsid w:val="009A4BF6"/>
    <w:rsid w:val="009A4DF7"/>
    <w:rsid w:val="009A55B8"/>
    <w:rsid w:val="009A6B92"/>
    <w:rsid w:val="009A713E"/>
    <w:rsid w:val="009A7C5C"/>
    <w:rsid w:val="009B10B5"/>
    <w:rsid w:val="009B116B"/>
    <w:rsid w:val="009B134F"/>
    <w:rsid w:val="009B2159"/>
    <w:rsid w:val="009B221B"/>
    <w:rsid w:val="009B3037"/>
    <w:rsid w:val="009B31FC"/>
    <w:rsid w:val="009B349B"/>
    <w:rsid w:val="009B3565"/>
    <w:rsid w:val="009B3A1C"/>
    <w:rsid w:val="009B3D9B"/>
    <w:rsid w:val="009B4074"/>
    <w:rsid w:val="009B4773"/>
    <w:rsid w:val="009B4C46"/>
    <w:rsid w:val="009B4DC7"/>
    <w:rsid w:val="009B52F1"/>
    <w:rsid w:val="009B641C"/>
    <w:rsid w:val="009B66D7"/>
    <w:rsid w:val="009C0637"/>
    <w:rsid w:val="009C0660"/>
    <w:rsid w:val="009C1A61"/>
    <w:rsid w:val="009C279A"/>
    <w:rsid w:val="009C34C3"/>
    <w:rsid w:val="009C4287"/>
    <w:rsid w:val="009C496D"/>
    <w:rsid w:val="009C4B84"/>
    <w:rsid w:val="009C4D1D"/>
    <w:rsid w:val="009C4DD1"/>
    <w:rsid w:val="009C7B34"/>
    <w:rsid w:val="009D1189"/>
    <w:rsid w:val="009D1529"/>
    <w:rsid w:val="009D19EC"/>
    <w:rsid w:val="009D1F7C"/>
    <w:rsid w:val="009D2A17"/>
    <w:rsid w:val="009D2B89"/>
    <w:rsid w:val="009D2D29"/>
    <w:rsid w:val="009D3242"/>
    <w:rsid w:val="009D32D6"/>
    <w:rsid w:val="009D334C"/>
    <w:rsid w:val="009D4442"/>
    <w:rsid w:val="009D53A6"/>
    <w:rsid w:val="009D54A5"/>
    <w:rsid w:val="009D701A"/>
    <w:rsid w:val="009D7ED1"/>
    <w:rsid w:val="009E0036"/>
    <w:rsid w:val="009E1C03"/>
    <w:rsid w:val="009E3461"/>
    <w:rsid w:val="009E48EF"/>
    <w:rsid w:val="009E4DEF"/>
    <w:rsid w:val="009E500E"/>
    <w:rsid w:val="009E50A7"/>
    <w:rsid w:val="009E5279"/>
    <w:rsid w:val="009E6292"/>
    <w:rsid w:val="009E63EF"/>
    <w:rsid w:val="009F00B2"/>
    <w:rsid w:val="009F1127"/>
    <w:rsid w:val="009F1848"/>
    <w:rsid w:val="009F48F0"/>
    <w:rsid w:val="009F54E0"/>
    <w:rsid w:val="009F62E7"/>
    <w:rsid w:val="009F792A"/>
    <w:rsid w:val="009F7A34"/>
    <w:rsid w:val="00A01555"/>
    <w:rsid w:val="00A0162E"/>
    <w:rsid w:val="00A02B9C"/>
    <w:rsid w:val="00A03597"/>
    <w:rsid w:val="00A045A2"/>
    <w:rsid w:val="00A05034"/>
    <w:rsid w:val="00A0621C"/>
    <w:rsid w:val="00A06768"/>
    <w:rsid w:val="00A071AB"/>
    <w:rsid w:val="00A07572"/>
    <w:rsid w:val="00A07D1F"/>
    <w:rsid w:val="00A104BF"/>
    <w:rsid w:val="00A105AC"/>
    <w:rsid w:val="00A106E1"/>
    <w:rsid w:val="00A1247B"/>
    <w:rsid w:val="00A13372"/>
    <w:rsid w:val="00A13973"/>
    <w:rsid w:val="00A14714"/>
    <w:rsid w:val="00A1491B"/>
    <w:rsid w:val="00A14AB8"/>
    <w:rsid w:val="00A152E4"/>
    <w:rsid w:val="00A16469"/>
    <w:rsid w:val="00A16AFC"/>
    <w:rsid w:val="00A17DE0"/>
    <w:rsid w:val="00A204F4"/>
    <w:rsid w:val="00A207E7"/>
    <w:rsid w:val="00A2148A"/>
    <w:rsid w:val="00A2159C"/>
    <w:rsid w:val="00A21829"/>
    <w:rsid w:val="00A21A83"/>
    <w:rsid w:val="00A224A5"/>
    <w:rsid w:val="00A22A9A"/>
    <w:rsid w:val="00A22B14"/>
    <w:rsid w:val="00A22E07"/>
    <w:rsid w:val="00A254F6"/>
    <w:rsid w:val="00A2626E"/>
    <w:rsid w:val="00A26A6D"/>
    <w:rsid w:val="00A26F3E"/>
    <w:rsid w:val="00A27A94"/>
    <w:rsid w:val="00A27DFE"/>
    <w:rsid w:val="00A30989"/>
    <w:rsid w:val="00A30D77"/>
    <w:rsid w:val="00A30FB6"/>
    <w:rsid w:val="00A3212C"/>
    <w:rsid w:val="00A32467"/>
    <w:rsid w:val="00A3276D"/>
    <w:rsid w:val="00A333F9"/>
    <w:rsid w:val="00A342C9"/>
    <w:rsid w:val="00A35D23"/>
    <w:rsid w:val="00A40082"/>
    <w:rsid w:val="00A407B3"/>
    <w:rsid w:val="00A40E77"/>
    <w:rsid w:val="00A42052"/>
    <w:rsid w:val="00A42131"/>
    <w:rsid w:val="00A423EA"/>
    <w:rsid w:val="00A430D7"/>
    <w:rsid w:val="00A43B14"/>
    <w:rsid w:val="00A44C9B"/>
    <w:rsid w:val="00A460D2"/>
    <w:rsid w:val="00A47032"/>
    <w:rsid w:val="00A471E6"/>
    <w:rsid w:val="00A47E82"/>
    <w:rsid w:val="00A5018E"/>
    <w:rsid w:val="00A511B3"/>
    <w:rsid w:val="00A52FF5"/>
    <w:rsid w:val="00A53181"/>
    <w:rsid w:val="00A53368"/>
    <w:rsid w:val="00A534D6"/>
    <w:rsid w:val="00A53576"/>
    <w:rsid w:val="00A53AAD"/>
    <w:rsid w:val="00A562F9"/>
    <w:rsid w:val="00A56654"/>
    <w:rsid w:val="00A56ADB"/>
    <w:rsid w:val="00A56B23"/>
    <w:rsid w:val="00A56F0A"/>
    <w:rsid w:val="00A57438"/>
    <w:rsid w:val="00A60D7C"/>
    <w:rsid w:val="00A61F54"/>
    <w:rsid w:val="00A62A3F"/>
    <w:rsid w:val="00A62A8C"/>
    <w:rsid w:val="00A62E7C"/>
    <w:rsid w:val="00A635DA"/>
    <w:rsid w:val="00A6375F"/>
    <w:rsid w:val="00A63D67"/>
    <w:rsid w:val="00A64ECA"/>
    <w:rsid w:val="00A65852"/>
    <w:rsid w:val="00A65FAE"/>
    <w:rsid w:val="00A661AE"/>
    <w:rsid w:val="00A678DD"/>
    <w:rsid w:val="00A67B27"/>
    <w:rsid w:val="00A67BCB"/>
    <w:rsid w:val="00A67C09"/>
    <w:rsid w:val="00A7078E"/>
    <w:rsid w:val="00A70C29"/>
    <w:rsid w:val="00A70F82"/>
    <w:rsid w:val="00A72444"/>
    <w:rsid w:val="00A7402E"/>
    <w:rsid w:val="00A74799"/>
    <w:rsid w:val="00A74A7E"/>
    <w:rsid w:val="00A755C0"/>
    <w:rsid w:val="00A77F75"/>
    <w:rsid w:val="00A80A6A"/>
    <w:rsid w:val="00A80B1A"/>
    <w:rsid w:val="00A81623"/>
    <w:rsid w:val="00A8203F"/>
    <w:rsid w:val="00A823CB"/>
    <w:rsid w:val="00A82A8E"/>
    <w:rsid w:val="00A83048"/>
    <w:rsid w:val="00A83DA6"/>
    <w:rsid w:val="00A85917"/>
    <w:rsid w:val="00A91659"/>
    <w:rsid w:val="00A9643B"/>
    <w:rsid w:val="00A96564"/>
    <w:rsid w:val="00AA004E"/>
    <w:rsid w:val="00AA08A1"/>
    <w:rsid w:val="00AA0BC0"/>
    <w:rsid w:val="00AA40A4"/>
    <w:rsid w:val="00AA43D4"/>
    <w:rsid w:val="00AA48AE"/>
    <w:rsid w:val="00AA4E6D"/>
    <w:rsid w:val="00AA548D"/>
    <w:rsid w:val="00AA572D"/>
    <w:rsid w:val="00AA5E1C"/>
    <w:rsid w:val="00AA6C89"/>
    <w:rsid w:val="00AA77C7"/>
    <w:rsid w:val="00AA7D56"/>
    <w:rsid w:val="00AB0274"/>
    <w:rsid w:val="00AB0686"/>
    <w:rsid w:val="00AB0DE5"/>
    <w:rsid w:val="00AB0FED"/>
    <w:rsid w:val="00AB114C"/>
    <w:rsid w:val="00AB199E"/>
    <w:rsid w:val="00AB1AF6"/>
    <w:rsid w:val="00AB2122"/>
    <w:rsid w:val="00AB2A41"/>
    <w:rsid w:val="00AB3633"/>
    <w:rsid w:val="00AB3C01"/>
    <w:rsid w:val="00AB3D98"/>
    <w:rsid w:val="00AB4F31"/>
    <w:rsid w:val="00AB61AA"/>
    <w:rsid w:val="00AB6FFB"/>
    <w:rsid w:val="00AB71B3"/>
    <w:rsid w:val="00AC0858"/>
    <w:rsid w:val="00AC103B"/>
    <w:rsid w:val="00AC1583"/>
    <w:rsid w:val="00AC1E60"/>
    <w:rsid w:val="00AC37C8"/>
    <w:rsid w:val="00AC4D67"/>
    <w:rsid w:val="00AC59FB"/>
    <w:rsid w:val="00AC5E89"/>
    <w:rsid w:val="00AC67BE"/>
    <w:rsid w:val="00AC6F3F"/>
    <w:rsid w:val="00AC7985"/>
    <w:rsid w:val="00AD0165"/>
    <w:rsid w:val="00AD0D35"/>
    <w:rsid w:val="00AD1FBC"/>
    <w:rsid w:val="00AD2341"/>
    <w:rsid w:val="00AD28BC"/>
    <w:rsid w:val="00AD33B5"/>
    <w:rsid w:val="00AD3507"/>
    <w:rsid w:val="00AD3A02"/>
    <w:rsid w:val="00AD664A"/>
    <w:rsid w:val="00AD6C83"/>
    <w:rsid w:val="00AD755B"/>
    <w:rsid w:val="00AD76FE"/>
    <w:rsid w:val="00AD7AE8"/>
    <w:rsid w:val="00AE000B"/>
    <w:rsid w:val="00AE0188"/>
    <w:rsid w:val="00AE0C2D"/>
    <w:rsid w:val="00AE1183"/>
    <w:rsid w:val="00AE1313"/>
    <w:rsid w:val="00AE3C2F"/>
    <w:rsid w:val="00AE5362"/>
    <w:rsid w:val="00AE6510"/>
    <w:rsid w:val="00AE66A5"/>
    <w:rsid w:val="00AE6E35"/>
    <w:rsid w:val="00AE72E2"/>
    <w:rsid w:val="00AE74D5"/>
    <w:rsid w:val="00AE7712"/>
    <w:rsid w:val="00AE7F03"/>
    <w:rsid w:val="00AE7FEB"/>
    <w:rsid w:val="00AF00B9"/>
    <w:rsid w:val="00AF057B"/>
    <w:rsid w:val="00AF0D67"/>
    <w:rsid w:val="00AF15C9"/>
    <w:rsid w:val="00AF2D47"/>
    <w:rsid w:val="00AF2E27"/>
    <w:rsid w:val="00AF43B2"/>
    <w:rsid w:val="00AF526A"/>
    <w:rsid w:val="00AF5E2D"/>
    <w:rsid w:val="00AF700A"/>
    <w:rsid w:val="00B0114F"/>
    <w:rsid w:val="00B014BA"/>
    <w:rsid w:val="00B02E97"/>
    <w:rsid w:val="00B03B75"/>
    <w:rsid w:val="00B07A89"/>
    <w:rsid w:val="00B07B16"/>
    <w:rsid w:val="00B07BB1"/>
    <w:rsid w:val="00B10A44"/>
    <w:rsid w:val="00B1143E"/>
    <w:rsid w:val="00B114CB"/>
    <w:rsid w:val="00B125A7"/>
    <w:rsid w:val="00B14888"/>
    <w:rsid w:val="00B14C3C"/>
    <w:rsid w:val="00B151C7"/>
    <w:rsid w:val="00B15420"/>
    <w:rsid w:val="00B15722"/>
    <w:rsid w:val="00B167FD"/>
    <w:rsid w:val="00B177DE"/>
    <w:rsid w:val="00B200A3"/>
    <w:rsid w:val="00B201BA"/>
    <w:rsid w:val="00B2068C"/>
    <w:rsid w:val="00B20757"/>
    <w:rsid w:val="00B21B01"/>
    <w:rsid w:val="00B21CEF"/>
    <w:rsid w:val="00B21E61"/>
    <w:rsid w:val="00B22D9A"/>
    <w:rsid w:val="00B2359F"/>
    <w:rsid w:val="00B245A5"/>
    <w:rsid w:val="00B24679"/>
    <w:rsid w:val="00B257F2"/>
    <w:rsid w:val="00B26D33"/>
    <w:rsid w:val="00B26DDC"/>
    <w:rsid w:val="00B26EC2"/>
    <w:rsid w:val="00B27358"/>
    <w:rsid w:val="00B279BA"/>
    <w:rsid w:val="00B27EC9"/>
    <w:rsid w:val="00B30AD0"/>
    <w:rsid w:val="00B30C44"/>
    <w:rsid w:val="00B323B6"/>
    <w:rsid w:val="00B3245E"/>
    <w:rsid w:val="00B3266C"/>
    <w:rsid w:val="00B32A3A"/>
    <w:rsid w:val="00B3365D"/>
    <w:rsid w:val="00B337CA"/>
    <w:rsid w:val="00B33F4E"/>
    <w:rsid w:val="00B35164"/>
    <w:rsid w:val="00B3568B"/>
    <w:rsid w:val="00B3758A"/>
    <w:rsid w:val="00B424BD"/>
    <w:rsid w:val="00B42799"/>
    <w:rsid w:val="00B44691"/>
    <w:rsid w:val="00B45105"/>
    <w:rsid w:val="00B4587A"/>
    <w:rsid w:val="00B474BE"/>
    <w:rsid w:val="00B47757"/>
    <w:rsid w:val="00B502B7"/>
    <w:rsid w:val="00B51887"/>
    <w:rsid w:val="00B5191C"/>
    <w:rsid w:val="00B52181"/>
    <w:rsid w:val="00B52A2A"/>
    <w:rsid w:val="00B52A60"/>
    <w:rsid w:val="00B52ECA"/>
    <w:rsid w:val="00B53D48"/>
    <w:rsid w:val="00B54F64"/>
    <w:rsid w:val="00B55934"/>
    <w:rsid w:val="00B55A6A"/>
    <w:rsid w:val="00B56614"/>
    <w:rsid w:val="00B56744"/>
    <w:rsid w:val="00B61108"/>
    <w:rsid w:val="00B61903"/>
    <w:rsid w:val="00B61DFF"/>
    <w:rsid w:val="00B62E38"/>
    <w:rsid w:val="00B634AA"/>
    <w:rsid w:val="00B63D2B"/>
    <w:rsid w:val="00B64C09"/>
    <w:rsid w:val="00B6547C"/>
    <w:rsid w:val="00B66677"/>
    <w:rsid w:val="00B672EC"/>
    <w:rsid w:val="00B71097"/>
    <w:rsid w:val="00B7194D"/>
    <w:rsid w:val="00B727AE"/>
    <w:rsid w:val="00B72F37"/>
    <w:rsid w:val="00B731E3"/>
    <w:rsid w:val="00B742DF"/>
    <w:rsid w:val="00B742E6"/>
    <w:rsid w:val="00B7493E"/>
    <w:rsid w:val="00B75276"/>
    <w:rsid w:val="00B75397"/>
    <w:rsid w:val="00B7674F"/>
    <w:rsid w:val="00B76C58"/>
    <w:rsid w:val="00B76D41"/>
    <w:rsid w:val="00B778AB"/>
    <w:rsid w:val="00B80AE5"/>
    <w:rsid w:val="00B828FC"/>
    <w:rsid w:val="00B8345F"/>
    <w:rsid w:val="00B83B25"/>
    <w:rsid w:val="00B83E42"/>
    <w:rsid w:val="00B854F3"/>
    <w:rsid w:val="00B86571"/>
    <w:rsid w:val="00B87090"/>
    <w:rsid w:val="00B906A0"/>
    <w:rsid w:val="00B90C5A"/>
    <w:rsid w:val="00B91D7B"/>
    <w:rsid w:val="00B91DB4"/>
    <w:rsid w:val="00B91DBB"/>
    <w:rsid w:val="00B930C7"/>
    <w:rsid w:val="00B93A2D"/>
    <w:rsid w:val="00B94716"/>
    <w:rsid w:val="00B94813"/>
    <w:rsid w:val="00B94F3C"/>
    <w:rsid w:val="00B960D7"/>
    <w:rsid w:val="00B96C31"/>
    <w:rsid w:val="00B96F46"/>
    <w:rsid w:val="00B97A94"/>
    <w:rsid w:val="00BA0155"/>
    <w:rsid w:val="00BA04DC"/>
    <w:rsid w:val="00BA0637"/>
    <w:rsid w:val="00BA099F"/>
    <w:rsid w:val="00BA0B43"/>
    <w:rsid w:val="00BA0E4D"/>
    <w:rsid w:val="00BA1E13"/>
    <w:rsid w:val="00BA2419"/>
    <w:rsid w:val="00BA3469"/>
    <w:rsid w:val="00BA3939"/>
    <w:rsid w:val="00BA4A6E"/>
    <w:rsid w:val="00BA5916"/>
    <w:rsid w:val="00BA6137"/>
    <w:rsid w:val="00BA61E8"/>
    <w:rsid w:val="00BA67C4"/>
    <w:rsid w:val="00BA6E16"/>
    <w:rsid w:val="00BA7102"/>
    <w:rsid w:val="00BB0865"/>
    <w:rsid w:val="00BB27CF"/>
    <w:rsid w:val="00BB28CF"/>
    <w:rsid w:val="00BB2A21"/>
    <w:rsid w:val="00BB3284"/>
    <w:rsid w:val="00BB3E34"/>
    <w:rsid w:val="00BB4EAD"/>
    <w:rsid w:val="00BB4F60"/>
    <w:rsid w:val="00BB4FEE"/>
    <w:rsid w:val="00BB5B2A"/>
    <w:rsid w:val="00BB5D34"/>
    <w:rsid w:val="00BB5E0A"/>
    <w:rsid w:val="00BB645F"/>
    <w:rsid w:val="00BB6599"/>
    <w:rsid w:val="00BC043F"/>
    <w:rsid w:val="00BC0460"/>
    <w:rsid w:val="00BC1210"/>
    <w:rsid w:val="00BC29EB"/>
    <w:rsid w:val="00BC34E9"/>
    <w:rsid w:val="00BC3A28"/>
    <w:rsid w:val="00BC3C1F"/>
    <w:rsid w:val="00BC4213"/>
    <w:rsid w:val="00BC4B28"/>
    <w:rsid w:val="00BC4EE0"/>
    <w:rsid w:val="00BC75B1"/>
    <w:rsid w:val="00BD0805"/>
    <w:rsid w:val="00BD1818"/>
    <w:rsid w:val="00BD2A01"/>
    <w:rsid w:val="00BD2C40"/>
    <w:rsid w:val="00BD3007"/>
    <w:rsid w:val="00BD32ED"/>
    <w:rsid w:val="00BD3941"/>
    <w:rsid w:val="00BD441B"/>
    <w:rsid w:val="00BD475E"/>
    <w:rsid w:val="00BD55F6"/>
    <w:rsid w:val="00BD6717"/>
    <w:rsid w:val="00BD6DB2"/>
    <w:rsid w:val="00BD7AA8"/>
    <w:rsid w:val="00BD7CC1"/>
    <w:rsid w:val="00BE04EF"/>
    <w:rsid w:val="00BE0756"/>
    <w:rsid w:val="00BE1713"/>
    <w:rsid w:val="00BE206A"/>
    <w:rsid w:val="00BE20C8"/>
    <w:rsid w:val="00BE35BB"/>
    <w:rsid w:val="00BE4D3C"/>
    <w:rsid w:val="00BE4E19"/>
    <w:rsid w:val="00BE5618"/>
    <w:rsid w:val="00BE59A9"/>
    <w:rsid w:val="00BE684B"/>
    <w:rsid w:val="00BE6855"/>
    <w:rsid w:val="00BE69DD"/>
    <w:rsid w:val="00BE7E47"/>
    <w:rsid w:val="00BF04CC"/>
    <w:rsid w:val="00BF04E7"/>
    <w:rsid w:val="00BF0537"/>
    <w:rsid w:val="00BF0FE0"/>
    <w:rsid w:val="00BF167C"/>
    <w:rsid w:val="00BF2BFD"/>
    <w:rsid w:val="00BF4CDF"/>
    <w:rsid w:val="00BF5E87"/>
    <w:rsid w:val="00BF625F"/>
    <w:rsid w:val="00BF6BFF"/>
    <w:rsid w:val="00BF6DE5"/>
    <w:rsid w:val="00C00099"/>
    <w:rsid w:val="00C0052B"/>
    <w:rsid w:val="00C00DDA"/>
    <w:rsid w:val="00C027B2"/>
    <w:rsid w:val="00C02EB9"/>
    <w:rsid w:val="00C0316A"/>
    <w:rsid w:val="00C036DE"/>
    <w:rsid w:val="00C0435A"/>
    <w:rsid w:val="00C04ADB"/>
    <w:rsid w:val="00C0667D"/>
    <w:rsid w:val="00C079D1"/>
    <w:rsid w:val="00C109F2"/>
    <w:rsid w:val="00C11593"/>
    <w:rsid w:val="00C11725"/>
    <w:rsid w:val="00C1189F"/>
    <w:rsid w:val="00C131D8"/>
    <w:rsid w:val="00C1350E"/>
    <w:rsid w:val="00C16C2F"/>
    <w:rsid w:val="00C17F1B"/>
    <w:rsid w:val="00C20928"/>
    <w:rsid w:val="00C20B93"/>
    <w:rsid w:val="00C20CEA"/>
    <w:rsid w:val="00C22279"/>
    <w:rsid w:val="00C22806"/>
    <w:rsid w:val="00C2307F"/>
    <w:rsid w:val="00C23590"/>
    <w:rsid w:val="00C23B98"/>
    <w:rsid w:val="00C2400C"/>
    <w:rsid w:val="00C244F2"/>
    <w:rsid w:val="00C24961"/>
    <w:rsid w:val="00C25942"/>
    <w:rsid w:val="00C25C58"/>
    <w:rsid w:val="00C260A8"/>
    <w:rsid w:val="00C3031B"/>
    <w:rsid w:val="00C3204A"/>
    <w:rsid w:val="00C3261D"/>
    <w:rsid w:val="00C34484"/>
    <w:rsid w:val="00C34CEB"/>
    <w:rsid w:val="00C360C9"/>
    <w:rsid w:val="00C37316"/>
    <w:rsid w:val="00C44351"/>
    <w:rsid w:val="00C4552B"/>
    <w:rsid w:val="00C45A53"/>
    <w:rsid w:val="00C468EE"/>
    <w:rsid w:val="00C46978"/>
    <w:rsid w:val="00C50D05"/>
    <w:rsid w:val="00C51156"/>
    <w:rsid w:val="00C51497"/>
    <w:rsid w:val="00C52FDF"/>
    <w:rsid w:val="00C53550"/>
    <w:rsid w:val="00C53ABF"/>
    <w:rsid w:val="00C5472D"/>
    <w:rsid w:val="00C557E7"/>
    <w:rsid w:val="00C560F5"/>
    <w:rsid w:val="00C56813"/>
    <w:rsid w:val="00C624B3"/>
    <w:rsid w:val="00C62CA9"/>
    <w:rsid w:val="00C63408"/>
    <w:rsid w:val="00C634AC"/>
    <w:rsid w:val="00C63B69"/>
    <w:rsid w:val="00C646E7"/>
    <w:rsid w:val="00C64C71"/>
    <w:rsid w:val="00C64E39"/>
    <w:rsid w:val="00C65127"/>
    <w:rsid w:val="00C6558F"/>
    <w:rsid w:val="00C65646"/>
    <w:rsid w:val="00C657D5"/>
    <w:rsid w:val="00C6595D"/>
    <w:rsid w:val="00C65BFA"/>
    <w:rsid w:val="00C70420"/>
    <w:rsid w:val="00C70F4E"/>
    <w:rsid w:val="00C71126"/>
    <w:rsid w:val="00C712FE"/>
    <w:rsid w:val="00C713A7"/>
    <w:rsid w:val="00C73014"/>
    <w:rsid w:val="00C731A0"/>
    <w:rsid w:val="00C73405"/>
    <w:rsid w:val="00C73BAF"/>
    <w:rsid w:val="00C74CBB"/>
    <w:rsid w:val="00C74F40"/>
    <w:rsid w:val="00C75308"/>
    <w:rsid w:val="00C7592E"/>
    <w:rsid w:val="00C7625F"/>
    <w:rsid w:val="00C772FA"/>
    <w:rsid w:val="00C77573"/>
    <w:rsid w:val="00C779BF"/>
    <w:rsid w:val="00C77BC8"/>
    <w:rsid w:val="00C77FCF"/>
    <w:rsid w:val="00C80543"/>
    <w:rsid w:val="00C81897"/>
    <w:rsid w:val="00C818D2"/>
    <w:rsid w:val="00C82125"/>
    <w:rsid w:val="00C82CA2"/>
    <w:rsid w:val="00C82E75"/>
    <w:rsid w:val="00C844DC"/>
    <w:rsid w:val="00C84A07"/>
    <w:rsid w:val="00C855B8"/>
    <w:rsid w:val="00C865C4"/>
    <w:rsid w:val="00C86D5D"/>
    <w:rsid w:val="00C86D8C"/>
    <w:rsid w:val="00C871C9"/>
    <w:rsid w:val="00C901F4"/>
    <w:rsid w:val="00C9091F"/>
    <w:rsid w:val="00C90A8A"/>
    <w:rsid w:val="00C916BA"/>
    <w:rsid w:val="00C91D44"/>
    <w:rsid w:val="00C922D0"/>
    <w:rsid w:val="00C92CC0"/>
    <w:rsid w:val="00C93666"/>
    <w:rsid w:val="00C960CE"/>
    <w:rsid w:val="00C96160"/>
    <w:rsid w:val="00C96211"/>
    <w:rsid w:val="00C96431"/>
    <w:rsid w:val="00C965A5"/>
    <w:rsid w:val="00C96B51"/>
    <w:rsid w:val="00C970F0"/>
    <w:rsid w:val="00C9715C"/>
    <w:rsid w:val="00CA11DC"/>
    <w:rsid w:val="00CA2155"/>
    <w:rsid w:val="00CA2264"/>
    <w:rsid w:val="00CA2568"/>
    <w:rsid w:val="00CA6CC3"/>
    <w:rsid w:val="00CB10F6"/>
    <w:rsid w:val="00CB1704"/>
    <w:rsid w:val="00CB2691"/>
    <w:rsid w:val="00CB2F07"/>
    <w:rsid w:val="00CB417D"/>
    <w:rsid w:val="00CB4EEE"/>
    <w:rsid w:val="00CB5878"/>
    <w:rsid w:val="00CB5C51"/>
    <w:rsid w:val="00CB5ECB"/>
    <w:rsid w:val="00CB637F"/>
    <w:rsid w:val="00CB6C28"/>
    <w:rsid w:val="00CB767B"/>
    <w:rsid w:val="00CB7FA7"/>
    <w:rsid w:val="00CC00D0"/>
    <w:rsid w:val="00CC00D4"/>
    <w:rsid w:val="00CC0C78"/>
    <w:rsid w:val="00CC0F47"/>
    <w:rsid w:val="00CC1ADF"/>
    <w:rsid w:val="00CC20B9"/>
    <w:rsid w:val="00CC2AEA"/>
    <w:rsid w:val="00CC2DB6"/>
    <w:rsid w:val="00CC3509"/>
    <w:rsid w:val="00CC35A8"/>
    <w:rsid w:val="00CC3615"/>
    <w:rsid w:val="00CC3665"/>
    <w:rsid w:val="00CC4D2E"/>
    <w:rsid w:val="00CC569F"/>
    <w:rsid w:val="00CC5848"/>
    <w:rsid w:val="00CC5A0D"/>
    <w:rsid w:val="00CC5CF3"/>
    <w:rsid w:val="00CD08D6"/>
    <w:rsid w:val="00CD0CBB"/>
    <w:rsid w:val="00CD19A2"/>
    <w:rsid w:val="00CD1FEF"/>
    <w:rsid w:val="00CD21B3"/>
    <w:rsid w:val="00CD255A"/>
    <w:rsid w:val="00CD3585"/>
    <w:rsid w:val="00CD398F"/>
    <w:rsid w:val="00CD42BA"/>
    <w:rsid w:val="00CD4E8B"/>
    <w:rsid w:val="00CD5CA6"/>
    <w:rsid w:val="00CD6616"/>
    <w:rsid w:val="00CE0858"/>
    <w:rsid w:val="00CE0E6F"/>
    <w:rsid w:val="00CE1CD8"/>
    <w:rsid w:val="00CE2985"/>
    <w:rsid w:val="00CE2BE2"/>
    <w:rsid w:val="00CE38D5"/>
    <w:rsid w:val="00CE3A66"/>
    <w:rsid w:val="00CE3CBB"/>
    <w:rsid w:val="00CE5AD8"/>
    <w:rsid w:val="00CE685E"/>
    <w:rsid w:val="00CE6B3E"/>
    <w:rsid w:val="00CF0ECC"/>
    <w:rsid w:val="00CF15C2"/>
    <w:rsid w:val="00CF1A6E"/>
    <w:rsid w:val="00CF2066"/>
    <w:rsid w:val="00CF20C3"/>
    <w:rsid w:val="00CF216C"/>
    <w:rsid w:val="00CF3BA4"/>
    <w:rsid w:val="00CF3CC7"/>
    <w:rsid w:val="00CF4090"/>
    <w:rsid w:val="00CF40CF"/>
    <w:rsid w:val="00CF5E95"/>
    <w:rsid w:val="00CF6275"/>
    <w:rsid w:val="00D00569"/>
    <w:rsid w:val="00D0066F"/>
    <w:rsid w:val="00D009B2"/>
    <w:rsid w:val="00D01407"/>
    <w:rsid w:val="00D021D3"/>
    <w:rsid w:val="00D0239F"/>
    <w:rsid w:val="00D044DA"/>
    <w:rsid w:val="00D061B2"/>
    <w:rsid w:val="00D06EB4"/>
    <w:rsid w:val="00D1025B"/>
    <w:rsid w:val="00D105AF"/>
    <w:rsid w:val="00D106EA"/>
    <w:rsid w:val="00D108AB"/>
    <w:rsid w:val="00D11636"/>
    <w:rsid w:val="00D11A4F"/>
    <w:rsid w:val="00D12B42"/>
    <w:rsid w:val="00D14860"/>
    <w:rsid w:val="00D14E98"/>
    <w:rsid w:val="00D155A8"/>
    <w:rsid w:val="00D16200"/>
    <w:rsid w:val="00D172FD"/>
    <w:rsid w:val="00D17CAB"/>
    <w:rsid w:val="00D17F50"/>
    <w:rsid w:val="00D21890"/>
    <w:rsid w:val="00D22012"/>
    <w:rsid w:val="00D22771"/>
    <w:rsid w:val="00D22BDC"/>
    <w:rsid w:val="00D240B4"/>
    <w:rsid w:val="00D246C1"/>
    <w:rsid w:val="00D26D8B"/>
    <w:rsid w:val="00D26E7B"/>
    <w:rsid w:val="00D274D3"/>
    <w:rsid w:val="00D27CCC"/>
    <w:rsid w:val="00D27EB0"/>
    <w:rsid w:val="00D31CD6"/>
    <w:rsid w:val="00D3267C"/>
    <w:rsid w:val="00D327C6"/>
    <w:rsid w:val="00D329B1"/>
    <w:rsid w:val="00D33D4A"/>
    <w:rsid w:val="00D33E69"/>
    <w:rsid w:val="00D33F6A"/>
    <w:rsid w:val="00D34D04"/>
    <w:rsid w:val="00D36D42"/>
    <w:rsid w:val="00D371A1"/>
    <w:rsid w:val="00D37F8D"/>
    <w:rsid w:val="00D40009"/>
    <w:rsid w:val="00D40EC7"/>
    <w:rsid w:val="00D4111C"/>
    <w:rsid w:val="00D41C67"/>
    <w:rsid w:val="00D42F02"/>
    <w:rsid w:val="00D4355D"/>
    <w:rsid w:val="00D43581"/>
    <w:rsid w:val="00D43916"/>
    <w:rsid w:val="00D43D39"/>
    <w:rsid w:val="00D46132"/>
    <w:rsid w:val="00D46267"/>
    <w:rsid w:val="00D4737B"/>
    <w:rsid w:val="00D47AD7"/>
    <w:rsid w:val="00D50239"/>
    <w:rsid w:val="00D5093B"/>
    <w:rsid w:val="00D50C04"/>
    <w:rsid w:val="00D50E85"/>
    <w:rsid w:val="00D516D0"/>
    <w:rsid w:val="00D527B7"/>
    <w:rsid w:val="00D53A94"/>
    <w:rsid w:val="00D54349"/>
    <w:rsid w:val="00D546B3"/>
    <w:rsid w:val="00D55189"/>
    <w:rsid w:val="00D55D22"/>
    <w:rsid w:val="00D5611D"/>
    <w:rsid w:val="00D56424"/>
    <w:rsid w:val="00D56C31"/>
    <w:rsid w:val="00D572D3"/>
    <w:rsid w:val="00D57B13"/>
    <w:rsid w:val="00D6033C"/>
    <w:rsid w:val="00D60DB1"/>
    <w:rsid w:val="00D61106"/>
    <w:rsid w:val="00D611B1"/>
    <w:rsid w:val="00D614E1"/>
    <w:rsid w:val="00D625AB"/>
    <w:rsid w:val="00D6268C"/>
    <w:rsid w:val="00D62BA0"/>
    <w:rsid w:val="00D63440"/>
    <w:rsid w:val="00D645F8"/>
    <w:rsid w:val="00D64ACB"/>
    <w:rsid w:val="00D6529C"/>
    <w:rsid w:val="00D65BB2"/>
    <w:rsid w:val="00D65F11"/>
    <w:rsid w:val="00D67430"/>
    <w:rsid w:val="00D7022D"/>
    <w:rsid w:val="00D70613"/>
    <w:rsid w:val="00D7107A"/>
    <w:rsid w:val="00D720F0"/>
    <w:rsid w:val="00D723D3"/>
    <w:rsid w:val="00D72733"/>
    <w:rsid w:val="00D7323E"/>
    <w:rsid w:val="00D7347F"/>
    <w:rsid w:val="00D73C50"/>
    <w:rsid w:val="00D73D58"/>
    <w:rsid w:val="00D74B6B"/>
    <w:rsid w:val="00D7631E"/>
    <w:rsid w:val="00D76D0E"/>
    <w:rsid w:val="00D779C3"/>
    <w:rsid w:val="00D80736"/>
    <w:rsid w:val="00D81193"/>
    <w:rsid w:val="00D823F1"/>
    <w:rsid w:val="00D82797"/>
    <w:rsid w:val="00D82C1C"/>
    <w:rsid w:val="00D82D2C"/>
    <w:rsid w:val="00D82E01"/>
    <w:rsid w:val="00D83B0D"/>
    <w:rsid w:val="00D83BDE"/>
    <w:rsid w:val="00D84844"/>
    <w:rsid w:val="00D85A9E"/>
    <w:rsid w:val="00D8652B"/>
    <w:rsid w:val="00D87699"/>
    <w:rsid w:val="00D909B7"/>
    <w:rsid w:val="00D918CA"/>
    <w:rsid w:val="00D91FCB"/>
    <w:rsid w:val="00D92377"/>
    <w:rsid w:val="00D9248A"/>
    <w:rsid w:val="00D92A90"/>
    <w:rsid w:val="00D938C8"/>
    <w:rsid w:val="00D93C3B"/>
    <w:rsid w:val="00D94B15"/>
    <w:rsid w:val="00D95BB8"/>
    <w:rsid w:val="00D97050"/>
    <w:rsid w:val="00DA17A0"/>
    <w:rsid w:val="00DA19CC"/>
    <w:rsid w:val="00DA1D3F"/>
    <w:rsid w:val="00DA23BF"/>
    <w:rsid w:val="00DA2A1F"/>
    <w:rsid w:val="00DA383F"/>
    <w:rsid w:val="00DA4AFD"/>
    <w:rsid w:val="00DA5A6D"/>
    <w:rsid w:val="00DA719F"/>
    <w:rsid w:val="00DB016E"/>
    <w:rsid w:val="00DB1A8B"/>
    <w:rsid w:val="00DB2547"/>
    <w:rsid w:val="00DB2D61"/>
    <w:rsid w:val="00DB3097"/>
    <w:rsid w:val="00DB473D"/>
    <w:rsid w:val="00DB4B8F"/>
    <w:rsid w:val="00DB4D3A"/>
    <w:rsid w:val="00DB5287"/>
    <w:rsid w:val="00DB5412"/>
    <w:rsid w:val="00DB78F7"/>
    <w:rsid w:val="00DB7BDC"/>
    <w:rsid w:val="00DC05E3"/>
    <w:rsid w:val="00DC19B0"/>
    <w:rsid w:val="00DC2279"/>
    <w:rsid w:val="00DC37E7"/>
    <w:rsid w:val="00DC38CE"/>
    <w:rsid w:val="00DC3963"/>
    <w:rsid w:val="00DC3D5A"/>
    <w:rsid w:val="00DC5F98"/>
    <w:rsid w:val="00DC5FD6"/>
    <w:rsid w:val="00DC64BF"/>
    <w:rsid w:val="00DC6CA5"/>
    <w:rsid w:val="00DC7024"/>
    <w:rsid w:val="00DC7264"/>
    <w:rsid w:val="00DC727F"/>
    <w:rsid w:val="00DC7CC1"/>
    <w:rsid w:val="00DC7F16"/>
    <w:rsid w:val="00DD06FC"/>
    <w:rsid w:val="00DD1B7E"/>
    <w:rsid w:val="00DD229E"/>
    <w:rsid w:val="00DD4238"/>
    <w:rsid w:val="00DD5CD3"/>
    <w:rsid w:val="00DE0736"/>
    <w:rsid w:val="00DE1F14"/>
    <w:rsid w:val="00DE2610"/>
    <w:rsid w:val="00DE426E"/>
    <w:rsid w:val="00DE48AF"/>
    <w:rsid w:val="00DE50C7"/>
    <w:rsid w:val="00DE6C92"/>
    <w:rsid w:val="00DE7DC4"/>
    <w:rsid w:val="00DF1143"/>
    <w:rsid w:val="00DF28B4"/>
    <w:rsid w:val="00DF33B6"/>
    <w:rsid w:val="00DF342B"/>
    <w:rsid w:val="00DF4EF1"/>
    <w:rsid w:val="00DF5345"/>
    <w:rsid w:val="00DF5708"/>
    <w:rsid w:val="00DF600B"/>
    <w:rsid w:val="00DF7033"/>
    <w:rsid w:val="00DF7A72"/>
    <w:rsid w:val="00DF7AEB"/>
    <w:rsid w:val="00E01CE6"/>
    <w:rsid w:val="00E01E1B"/>
    <w:rsid w:val="00E02E90"/>
    <w:rsid w:val="00E033FC"/>
    <w:rsid w:val="00E036CB"/>
    <w:rsid w:val="00E042AD"/>
    <w:rsid w:val="00E05E00"/>
    <w:rsid w:val="00E061F1"/>
    <w:rsid w:val="00E06A8E"/>
    <w:rsid w:val="00E06C88"/>
    <w:rsid w:val="00E0765D"/>
    <w:rsid w:val="00E07A04"/>
    <w:rsid w:val="00E07EC8"/>
    <w:rsid w:val="00E10724"/>
    <w:rsid w:val="00E11E19"/>
    <w:rsid w:val="00E11F92"/>
    <w:rsid w:val="00E12329"/>
    <w:rsid w:val="00E12B8B"/>
    <w:rsid w:val="00E1314D"/>
    <w:rsid w:val="00E13C2F"/>
    <w:rsid w:val="00E143AB"/>
    <w:rsid w:val="00E143D6"/>
    <w:rsid w:val="00E14891"/>
    <w:rsid w:val="00E153E4"/>
    <w:rsid w:val="00E15400"/>
    <w:rsid w:val="00E1568C"/>
    <w:rsid w:val="00E15B5F"/>
    <w:rsid w:val="00E16760"/>
    <w:rsid w:val="00E168D0"/>
    <w:rsid w:val="00E16B9D"/>
    <w:rsid w:val="00E20BB1"/>
    <w:rsid w:val="00E2269E"/>
    <w:rsid w:val="00E227DE"/>
    <w:rsid w:val="00E22B62"/>
    <w:rsid w:val="00E232ED"/>
    <w:rsid w:val="00E2357D"/>
    <w:rsid w:val="00E25436"/>
    <w:rsid w:val="00E262A4"/>
    <w:rsid w:val="00E27BFB"/>
    <w:rsid w:val="00E30718"/>
    <w:rsid w:val="00E311E5"/>
    <w:rsid w:val="00E31495"/>
    <w:rsid w:val="00E3240E"/>
    <w:rsid w:val="00E32751"/>
    <w:rsid w:val="00E330E5"/>
    <w:rsid w:val="00E33A5D"/>
    <w:rsid w:val="00E357FA"/>
    <w:rsid w:val="00E36B60"/>
    <w:rsid w:val="00E36D93"/>
    <w:rsid w:val="00E36E14"/>
    <w:rsid w:val="00E37109"/>
    <w:rsid w:val="00E377DB"/>
    <w:rsid w:val="00E403F4"/>
    <w:rsid w:val="00E404A6"/>
    <w:rsid w:val="00E415D4"/>
    <w:rsid w:val="00E418EC"/>
    <w:rsid w:val="00E41D0A"/>
    <w:rsid w:val="00E43A3B"/>
    <w:rsid w:val="00E43D13"/>
    <w:rsid w:val="00E43E05"/>
    <w:rsid w:val="00E443FB"/>
    <w:rsid w:val="00E4483E"/>
    <w:rsid w:val="00E44DF9"/>
    <w:rsid w:val="00E458A1"/>
    <w:rsid w:val="00E46690"/>
    <w:rsid w:val="00E47679"/>
    <w:rsid w:val="00E4795E"/>
    <w:rsid w:val="00E47C0C"/>
    <w:rsid w:val="00E47E44"/>
    <w:rsid w:val="00E47F82"/>
    <w:rsid w:val="00E47F93"/>
    <w:rsid w:val="00E505D7"/>
    <w:rsid w:val="00E51456"/>
    <w:rsid w:val="00E525CC"/>
    <w:rsid w:val="00E55A39"/>
    <w:rsid w:val="00E56A69"/>
    <w:rsid w:val="00E5710B"/>
    <w:rsid w:val="00E62118"/>
    <w:rsid w:val="00E62CCD"/>
    <w:rsid w:val="00E64320"/>
    <w:rsid w:val="00E64726"/>
    <w:rsid w:val="00E66686"/>
    <w:rsid w:val="00E66B6B"/>
    <w:rsid w:val="00E66C69"/>
    <w:rsid w:val="00E66D87"/>
    <w:rsid w:val="00E674FD"/>
    <w:rsid w:val="00E67762"/>
    <w:rsid w:val="00E702E9"/>
    <w:rsid w:val="00E70790"/>
    <w:rsid w:val="00E71B9A"/>
    <w:rsid w:val="00E7231C"/>
    <w:rsid w:val="00E72320"/>
    <w:rsid w:val="00E726E5"/>
    <w:rsid w:val="00E73955"/>
    <w:rsid w:val="00E75143"/>
    <w:rsid w:val="00E7546E"/>
    <w:rsid w:val="00E76154"/>
    <w:rsid w:val="00E76E62"/>
    <w:rsid w:val="00E80F2D"/>
    <w:rsid w:val="00E814CF"/>
    <w:rsid w:val="00E83E10"/>
    <w:rsid w:val="00E8451C"/>
    <w:rsid w:val="00E84BEB"/>
    <w:rsid w:val="00E855FA"/>
    <w:rsid w:val="00E90711"/>
    <w:rsid w:val="00E90DD3"/>
    <w:rsid w:val="00E92BD7"/>
    <w:rsid w:val="00E92EEE"/>
    <w:rsid w:val="00E93357"/>
    <w:rsid w:val="00E9339A"/>
    <w:rsid w:val="00E938FE"/>
    <w:rsid w:val="00E93EE6"/>
    <w:rsid w:val="00E93F79"/>
    <w:rsid w:val="00E9457C"/>
    <w:rsid w:val="00E94C7C"/>
    <w:rsid w:val="00E94FD9"/>
    <w:rsid w:val="00E9581B"/>
    <w:rsid w:val="00E95ECF"/>
    <w:rsid w:val="00E96981"/>
    <w:rsid w:val="00EA17C8"/>
    <w:rsid w:val="00EA1832"/>
    <w:rsid w:val="00EA4BCD"/>
    <w:rsid w:val="00EA5DC7"/>
    <w:rsid w:val="00EA6120"/>
    <w:rsid w:val="00EA6F31"/>
    <w:rsid w:val="00EA6FEA"/>
    <w:rsid w:val="00EB0628"/>
    <w:rsid w:val="00EB075A"/>
    <w:rsid w:val="00EB0CBC"/>
    <w:rsid w:val="00EB0DCB"/>
    <w:rsid w:val="00EB1511"/>
    <w:rsid w:val="00EB1F3E"/>
    <w:rsid w:val="00EB2362"/>
    <w:rsid w:val="00EB3F4D"/>
    <w:rsid w:val="00EB40BC"/>
    <w:rsid w:val="00EB42B3"/>
    <w:rsid w:val="00EB440C"/>
    <w:rsid w:val="00EB44ED"/>
    <w:rsid w:val="00EB5228"/>
    <w:rsid w:val="00EB5B41"/>
    <w:rsid w:val="00EB5C19"/>
    <w:rsid w:val="00EB5D12"/>
    <w:rsid w:val="00EB6DEF"/>
    <w:rsid w:val="00EB719E"/>
    <w:rsid w:val="00EB787E"/>
    <w:rsid w:val="00EB7A8B"/>
    <w:rsid w:val="00EC0878"/>
    <w:rsid w:val="00EC0A8D"/>
    <w:rsid w:val="00EC265B"/>
    <w:rsid w:val="00EC2874"/>
    <w:rsid w:val="00EC40E9"/>
    <w:rsid w:val="00EC425B"/>
    <w:rsid w:val="00EC4874"/>
    <w:rsid w:val="00EC51A8"/>
    <w:rsid w:val="00EC679C"/>
    <w:rsid w:val="00EC6A5A"/>
    <w:rsid w:val="00EC7328"/>
    <w:rsid w:val="00EC7B0A"/>
    <w:rsid w:val="00ED0019"/>
    <w:rsid w:val="00ED04C3"/>
    <w:rsid w:val="00ED0938"/>
    <w:rsid w:val="00ED3FB5"/>
    <w:rsid w:val="00ED4ADB"/>
    <w:rsid w:val="00ED4F75"/>
    <w:rsid w:val="00ED5200"/>
    <w:rsid w:val="00ED5DE5"/>
    <w:rsid w:val="00ED7BF6"/>
    <w:rsid w:val="00EE1F20"/>
    <w:rsid w:val="00EE2878"/>
    <w:rsid w:val="00EE38F1"/>
    <w:rsid w:val="00EE480C"/>
    <w:rsid w:val="00EE4C89"/>
    <w:rsid w:val="00EE4F09"/>
    <w:rsid w:val="00EE61E4"/>
    <w:rsid w:val="00EE63F3"/>
    <w:rsid w:val="00EE6719"/>
    <w:rsid w:val="00EE68CA"/>
    <w:rsid w:val="00EE6CEF"/>
    <w:rsid w:val="00EE75C5"/>
    <w:rsid w:val="00EE7855"/>
    <w:rsid w:val="00EE7A34"/>
    <w:rsid w:val="00EF019F"/>
    <w:rsid w:val="00EF1307"/>
    <w:rsid w:val="00EF141A"/>
    <w:rsid w:val="00EF2E09"/>
    <w:rsid w:val="00EF427C"/>
    <w:rsid w:val="00EF5A29"/>
    <w:rsid w:val="00F00876"/>
    <w:rsid w:val="00F00B4D"/>
    <w:rsid w:val="00F00CE9"/>
    <w:rsid w:val="00F02C4E"/>
    <w:rsid w:val="00F02CF0"/>
    <w:rsid w:val="00F03145"/>
    <w:rsid w:val="00F032D3"/>
    <w:rsid w:val="00F0469C"/>
    <w:rsid w:val="00F04DBA"/>
    <w:rsid w:val="00F05218"/>
    <w:rsid w:val="00F0531E"/>
    <w:rsid w:val="00F05551"/>
    <w:rsid w:val="00F05A28"/>
    <w:rsid w:val="00F05C51"/>
    <w:rsid w:val="00F05ED0"/>
    <w:rsid w:val="00F120FD"/>
    <w:rsid w:val="00F12186"/>
    <w:rsid w:val="00F1227E"/>
    <w:rsid w:val="00F1245B"/>
    <w:rsid w:val="00F12DD8"/>
    <w:rsid w:val="00F12EDB"/>
    <w:rsid w:val="00F12FA1"/>
    <w:rsid w:val="00F1311E"/>
    <w:rsid w:val="00F13ECE"/>
    <w:rsid w:val="00F1471F"/>
    <w:rsid w:val="00F14DFA"/>
    <w:rsid w:val="00F151D5"/>
    <w:rsid w:val="00F1645C"/>
    <w:rsid w:val="00F16B0C"/>
    <w:rsid w:val="00F20447"/>
    <w:rsid w:val="00F20A3C"/>
    <w:rsid w:val="00F20CC2"/>
    <w:rsid w:val="00F21080"/>
    <w:rsid w:val="00F2124C"/>
    <w:rsid w:val="00F22175"/>
    <w:rsid w:val="00F2356B"/>
    <w:rsid w:val="00F24255"/>
    <w:rsid w:val="00F2446E"/>
    <w:rsid w:val="00F25A1E"/>
    <w:rsid w:val="00F26FCA"/>
    <w:rsid w:val="00F2767D"/>
    <w:rsid w:val="00F27F36"/>
    <w:rsid w:val="00F301AC"/>
    <w:rsid w:val="00F301FB"/>
    <w:rsid w:val="00F30E77"/>
    <w:rsid w:val="00F319EA"/>
    <w:rsid w:val="00F31AFF"/>
    <w:rsid w:val="00F3213D"/>
    <w:rsid w:val="00F3268A"/>
    <w:rsid w:val="00F32BE6"/>
    <w:rsid w:val="00F338C5"/>
    <w:rsid w:val="00F3414F"/>
    <w:rsid w:val="00F35706"/>
    <w:rsid w:val="00F35D80"/>
    <w:rsid w:val="00F362A0"/>
    <w:rsid w:val="00F362C0"/>
    <w:rsid w:val="00F36890"/>
    <w:rsid w:val="00F371B6"/>
    <w:rsid w:val="00F37689"/>
    <w:rsid w:val="00F37C5A"/>
    <w:rsid w:val="00F37F1F"/>
    <w:rsid w:val="00F404E9"/>
    <w:rsid w:val="00F405B3"/>
    <w:rsid w:val="00F42FA6"/>
    <w:rsid w:val="00F43877"/>
    <w:rsid w:val="00F43F0B"/>
    <w:rsid w:val="00F44133"/>
    <w:rsid w:val="00F44215"/>
    <w:rsid w:val="00F4449A"/>
    <w:rsid w:val="00F44E08"/>
    <w:rsid w:val="00F45032"/>
    <w:rsid w:val="00F45272"/>
    <w:rsid w:val="00F474E4"/>
    <w:rsid w:val="00F47E42"/>
    <w:rsid w:val="00F500DF"/>
    <w:rsid w:val="00F5193C"/>
    <w:rsid w:val="00F530CC"/>
    <w:rsid w:val="00F53D8F"/>
    <w:rsid w:val="00F54AB3"/>
    <w:rsid w:val="00F557FA"/>
    <w:rsid w:val="00F56D05"/>
    <w:rsid w:val="00F60248"/>
    <w:rsid w:val="00F614C4"/>
    <w:rsid w:val="00F61E58"/>
    <w:rsid w:val="00F620A5"/>
    <w:rsid w:val="00F629A6"/>
    <w:rsid w:val="00F62A74"/>
    <w:rsid w:val="00F64532"/>
    <w:rsid w:val="00F648A2"/>
    <w:rsid w:val="00F64D27"/>
    <w:rsid w:val="00F652AE"/>
    <w:rsid w:val="00F6540B"/>
    <w:rsid w:val="00F6677A"/>
    <w:rsid w:val="00F66D09"/>
    <w:rsid w:val="00F67551"/>
    <w:rsid w:val="00F70494"/>
    <w:rsid w:val="00F70E2C"/>
    <w:rsid w:val="00F72007"/>
    <w:rsid w:val="00F741B6"/>
    <w:rsid w:val="00F75A4A"/>
    <w:rsid w:val="00F766E6"/>
    <w:rsid w:val="00F80108"/>
    <w:rsid w:val="00F80548"/>
    <w:rsid w:val="00F80860"/>
    <w:rsid w:val="00F80A2D"/>
    <w:rsid w:val="00F81A23"/>
    <w:rsid w:val="00F821C4"/>
    <w:rsid w:val="00F826A3"/>
    <w:rsid w:val="00F82F3D"/>
    <w:rsid w:val="00F83D80"/>
    <w:rsid w:val="00F840A3"/>
    <w:rsid w:val="00F845AD"/>
    <w:rsid w:val="00F8595C"/>
    <w:rsid w:val="00F85A4D"/>
    <w:rsid w:val="00F85A64"/>
    <w:rsid w:val="00F85EE6"/>
    <w:rsid w:val="00F860EA"/>
    <w:rsid w:val="00F866CA"/>
    <w:rsid w:val="00F8685F"/>
    <w:rsid w:val="00F874C2"/>
    <w:rsid w:val="00F87840"/>
    <w:rsid w:val="00F914CC"/>
    <w:rsid w:val="00F928E1"/>
    <w:rsid w:val="00F939AD"/>
    <w:rsid w:val="00F94A16"/>
    <w:rsid w:val="00F958A1"/>
    <w:rsid w:val="00F967DF"/>
    <w:rsid w:val="00F973A6"/>
    <w:rsid w:val="00FA303B"/>
    <w:rsid w:val="00FA31A0"/>
    <w:rsid w:val="00FA33D1"/>
    <w:rsid w:val="00FA36CF"/>
    <w:rsid w:val="00FA4076"/>
    <w:rsid w:val="00FA476F"/>
    <w:rsid w:val="00FA68E0"/>
    <w:rsid w:val="00FB0713"/>
    <w:rsid w:val="00FB0B6D"/>
    <w:rsid w:val="00FB17EE"/>
    <w:rsid w:val="00FB1BCB"/>
    <w:rsid w:val="00FB4E0F"/>
    <w:rsid w:val="00FB4FE0"/>
    <w:rsid w:val="00FB54B2"/>
    <w:rsid w:val="00FB56E6"/>
    <w:rsid w:val="00FB5B4A"/>
    <w:rsid w:val="00FB6E5E"/>
    <w:rsid w:val="00FC100C"/>
    <w:rsid w:val="00FC1E2F"/>
    <w:rsid w:val="00FC2488"/>
    <w:rsid w:val="00FC274B"/>
    <w:rsid w:val="00FC29CF"/>
    <w:rsid w:val="00FC2CA8"/>
    <w:rsid w:val="00FC2DE4"/>
    <w:rsid w:val="00FC3307"/>
    <w:rsid w:val="00FC385E"/>
    <w:rsid w:val="00FC3912"/>
    <w:rsid w:val="00FC42FE"/>
    <w:rsid w:val="00FC4CFF"/>
    <w:rsid w:val="00FC4E99"/>
    <w:rsid w:val="00FC54DC"/>
    <w:rsid w:val="00FC64AA"/>
    <w:rsid w:val="00FC724B"/>
    <w:rsid w:val="00FD0165"/>
    <w:rsid w:val="00FD026F"/>
    <w:rsid w:val="00FD0368"/>
    <w:rsid w:val="00FD2063"/>
    <w:rsid w:val="00FD281F"/>
    <w:rsid w:val="00FD4731"/>
    <w:rsid w:val="00FD4A22"/>
    <w:rsid w:val="00FD4C16"/>
    <w:rsid w:val="00FD54EA"/>
    <w:rsid w:val="00FD571B"/>
    <w:rsid w:val="00FD5B60"/>
    <w:rsid w:val="00FD6001"/>
    <w:rsid w:val="00FD624F"/>
    <w:rsid w:val="00FD7110"/>
    <w:rsid w:val="00FE0127"/>
    <w:rsid w:val="00FE16D9"/>
    <w:rsid w:val="00FE2BCC"/>
    <w:rsid w:val="00FE573E"/>
    <w:rsid w:val="00FE71A8"/>
    <w:rsid w:val="00FF17FF"/>
    <w:rsid w:val="00FF4409"/>
    <w:rsid w:val="00FF6E97"/>
    <w:rsid w:val="00FF7315"/>
    <w:rsid w:val="00FF78BE"/>
    <w:rsid w:val="00FF792E"/>
    <w:rsid w:val="00FF7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31E3"/>
    <w:pPr>
      <w:ind w:firstLine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6F7F49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F49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F49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F49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F49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F49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F49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F49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F49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F4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F7F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F7F4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F7F4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F7F4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F7F4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F7F4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F7F4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7F4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7F4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7F49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F7F4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F7F49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6F7F49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F7F49"/>
    <w:rPr>
      <w:b/>
      <w:bCs/>
      <w:spacing w:val="0"/>
    </w:rPr>
  </w:style>
  <w:style w:type="character" w:styleId="a9">
    <w:name w:val="Emphasis"/>
    <w:uiPriority w:val="20"/>
    <w:qFormat/>
    <w:rsid w:val="006F7F49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6F7F49"/>
  </w:style>
  <w:style w:type="character" w:customStyle="1" w:styleId="ab">
    <w:name w:val="Без интервала Знак"/>
    <w:basedOn w:val="a0"/>
    <w:link w:val="aa"/>
    <w:uiPriority w:val="1"/>
    <w:rsid w:val="006F7F49"/>
  </w:style>
  <w:style w:type="paragraph" w:styleId="ac">
    <w:name w:val="List Paragraph"/>
    <w:basedOn w:val="a"/>
    <w:uiPriority w:val="34"/>
    <w:qFormat/>
    <w:rsid w:val="006F7F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F7F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F7F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6F7F4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F7F4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6F7F4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6F7F4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6F7F4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6F7F4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6F7F4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6F7F49"/>
    <w:pPr>
      <w:outlineLvl w:val="9"/>
    </w:pPr>
  </w:style>
  <w:style w:type="character" w:customStyle="1" w:styleId="af5">
    <w:name w:val="Подпись к картинке_"/>
    <w:basedOn w:val="a0"/>
    <w:link w:val="af6"/>
    <w:rsid w:val="00B731E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f7">
    <w:name w:val="Основной текст_"/>
    <w:basedOn w:val="a0"/>
    <w:link w:val="11"/>
    <w:rsid w:val="00B731E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7pt">
    <w:name w:val="Основной текст + Интервал 17 pt"/>
    <w:basedOn w:val="af7"/>
    <w:rsid w:val="00B731E3"/>
    <w:rPr>
      <w:spacing w:val="350"/>
    </w:rPr>
  </w:style>
  <w:style w:type="character" w:customStyle="1" w:styleId="31">
    <w:name w:val="Основной текст (3)_"/>
    <w:basedOn w:val="a0"/>
    <w:link w:val="32"/>
    <w:rsid w:val="00B731E3"/>
    <w:rPr>
      <w:rFonts w:ascii="Times New Roman" w:eastAsia="Times New Roman" w:hAnsi="Times New Roman" w:cs="Times New Roman"/>
      <w:spacing w:val="-10"/>
      <w:sz w:val="39"/>
      <w:szCs w:val="39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B731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">
    <w:name w:val="Заголовок №1_"/>
    <w:basedOn w:val="a0"/>
    <w:link w:val="13"/>
    <w:rsid w:val="00B731E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pt">
    <w:name w:val="Основной текст + Интервал 1 pt"/>
    <w:basedOn w:val="af7"/>
    <w:rsid w:val="00B731E3"/>
    <w:rPr>
      <w:spacing w:val="30"/>
    </w:rPr>
  </w:style>
  <w:style w:type="paragraph" w:customStyle="1" w:styleId="af6">
    <w:name w:val="Подпись к картинке"/>
    <w:basedOn w:val="a"/>
    <w:link w:val="af5"/>
    <w:rsid w:val="00B731E3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 w:bidi="en-US"/>
    </w:rPr>
  </w:style>
  <w:style w:type="paragraph" w:customStyle="1" w:styleId="11">
    <w:name w:val="Основной текст1"/>
    <w:basedOn w:val="a"/>
    <w:link w:val="af7"/>
    <w:rsid w:val="00B731E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 w:bidi="en-US"/>
    </w:rPr>
  </w:style>
  <w:style w:type="paragraph" w:customStyle="1" w:styleId="32">
    <w:name w:val="Основной текст (3)"/>
    <w:basedOn w:val="a"/>
    <w:link w:val="31"/>
    <w:rsid w:val="00B731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0"/>
      <w:sz w:val="39"/>
      <w:szCs w:val="39"/>
      <w:lang w:eastAsia="en-US" w:bidi="en-US"/>
    </w:rPr>
  </w:style>
  <w:style w:type="paragraph" w:customStyle="1" w:styleId="24">
    <w:name w:val="Основной текст (2)"/>
    <w:basedOn w:val="a"/>
    <w:link w:val="23"/>
    <w:rsid w:val="00B731E3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en-US"/>
    </w:rPr>
  </w:style>
  <w:style w:type="paragraph" w:customStyle="1" w:styleId="13">
    <w:name w:val="Заголовок №1"/>
    <w:basedOn w:val="a"/>
    <w:link w:val="12"/>
    <w:rsid w:val="00B731E3"/>
    <w:pPr>
      <w:shd w:val="clear" w:color="auto" w:fill="FFFFFF"/>
      <w:spacing w:before="240" w:after="24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sid w:val="00F44E0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44E08"/>
    <w:rPr>
      <w:rFonts w:ascii="Tahoma" w:eastAsia="Arial Unicode MS" w:hAnsi="Tahoma" w:cs="Tahoma"/>
      <w:color w:val="000000"/>
      <w:sz w:val="16"/>
      <w:szCs w:val="16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2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rillica">
      <a:majorFont>
        <a:latin typeface="Cirillic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5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33</cp:revision>
  <cp:lastPrinted>2018-10-23T12:10:00Z</cp:lastPrinted>
  <dcterms:created xsi:type="dcterms:W3CDTF">2016-04-04T06:17:00Z</dcterms:created>
  <dcterms:modified xsi:type="dcterms:W3CDTF">2020-02-13T09:08:00Z</dcterms:modified>
</cp:coreProperties>
</file>