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66" w:rsidRDefault="00977ABD" w:rsidP="007D4AE3">
      <w:pPr>
        <w:spacing w:after="0"/>
        <w:rPr>
          <w:b/>
          <w:bCs/>
          <w:sz w:val="36"/>
          <w:szCs w:val="36"/>
        </w:rPr>
      </w:pPr>
      <w:r w:rsidRPr="00494B9E">
        <w:rPr>
          <w:b/>
          <w:bCs/>
          <w:sz w:val="36"/>
          <w:szCs w:val="36"/>
        </w:rPr>
        <w:t xml:space="preserve">                                  </w:t>
      </w:r>
      <w:r>
        <w:rPr>
          <w:b/>
          <w:bCs/>
          <w:sz w:val="36"/>
          <w:szCs w:val="36"/>
        </w:rPr>
        <w:t xml:space="preserve">         </w:t>
      </w:r>
      <w:r w:rsidR="007D4AE3">
        <w:rPr>
          <w:b/>
          <w:bCs/>
          <w:noProof/>
          <w:sz w:val="36"/>
          <w:szCs w:val="36"/>
        </w:rPr>
        <w:drawing>
          <wp:inline distT="0" distB="0" distL="0" distR="0">
            <wp:extent cx="5940425" cy="7687609"/>
            <wp:effectExtent l="19050" t="0" r="3175" b="0"/>
            <wp:docPr id="1" name="Рисунок 1" descr="d: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AE3" w:rsidRDefault="007D4AE3" w:rsidP="007D4AE3">
      <w:pPr>
        <w:spacing w:after="0"/>
        <w:rPr>
          <w:b/>
          <w:bCs/>
          <w:sz w:val="36"/>
          <w:szCs w:val="36"/>
        </w:rPr>
      </w:pPr>
    </w:p>
    <w:p w:rsidR="007D4AE3" w:rsidRDefault="007D4AE3" w:rsidP="007D4AE3">
      <w:pPr>
        <w:spacing w:after="0"/>
        <w:rPr>
          <w:b/>
          <w:bCs/>
          <w:sz w:val="36"/>
          <w:szCs w:val="36"/>
        </w:rPr>
      </w:pPr>
    </w:p>
    <w:p w:rsidR="007D4AE3" w:rsidRDefault="007D4AE3" w:rsidP="007D4AE3">
      <w:pPr>
        <w:spacing w:after="0"/>
        <w:rPr>
          <w:b/>
          <w:bCs/>
          <w:sz w:val="36"/>
          <w:szCs w:val="36"/>
        </w:rPr>
      </w:pPr>
    </w:p>
    <w:p w:rsidR="007D4AE3" w:rsidRDefault="007D4AE3" w:rsidP="007D4AE3">
      <w:pPr>
        <w:spacing w:after="0"/>
      </w:pPr>
    </w:p>
    <w:p w:rsidR="00977ABD" w:rsidRPr="00AB31B4" w:rsidRDefault="00977ABD" w:rsidP="00157020">
      <w:pPr>
        <w:tabs>
          <w:tab w:val="left" w:pos="6266"/>
        </w:tabs>
        <w:jc w:val="center"/>
      </w:pPr>
      <w:r w:rsidRPr="00AB31B4">
        <w:rPr>
          <w:b/>
          <w:bCs/>
          <w:sz w:val="36"/>
        </w:rPr>
        <w:lastRenderedPageBreak/>
        <w:t>Педагогические советы.</w:t>
      </w:r>
    </w:p>
    <w:p w:rsidR="00977ABD" w:rsidRPr="00AB31B4" w:rsidRDefault="00977ABD" w:rsidP="00434E1D">
      <w:pPr>
        <w:tabs>
          <w:tab w:val="left" w:pos="1234"/>
        </w:tabs>
        <w:rPr>
          <w:b/>
          <w:bCs/>
          <w:i/>
          <w:sz w:val="32"/>
        </w:rPr>
      </w:pPr>
      <w:r w:rsidRPr="00AB31B4">
        <w:rPr>
          <w:sz w:val="32"/>
        </w:rPr>
        <w:tab/>
      </w:r>
      <w:r w:rsidRPr="00AB31B4">
        <w:rPr>
          <w:b/>
          <w:i/>
          <w:sz w:val="32"/>
        </w:rPr>
        <w:t>1.</w:t>
      </w:r>
      <w:r w:rsidRPr="00AB31B4">
        <w:rPr>
          <w:b/>
          <w:bCs/>
          <w:i/>
          <w:sz w:val="32"/>
        </w:rPr>
        <w:t>Педагог</w:t>
      </w:r>
      <w:r w:rsidR="002545FC">
        <w:rPr>
          <w:b/>
          <w:bCs/>
          <w:i/>
          <w:sz w:val="32"/>
        </w:rPr>
        <w:t>ический совет от 31 августа 2020</w:t>
      </w:r>
      <w:r w:rsidR="00195611" w:rsidRPr="00AB31B4">
        <w:rPr>
          <w:b/>
          <w:bCs/>
          <w:i/>
          <w:sz w:val="32"/>
        </w:rPr>
        <w:t xml:space="preserve"> </w:t>
      </w:r>
      <w:r w:rsidRPr="00AB31B4">
        <w:rPr>
          <w:b/>
          <w:bCs/>
          <w:i/>
          <w:sz w:val="32"/>
        </w:rPr>
        <w:t xml:space="preserve"> года</w:t>
      </w:r>
    </w:p>
    <w:p w:rsidR="00977ABD" w:rsidRPr="00AB31B4" w:rsidRDefault="00977ABD" w:rsidP="00A616C7">
      <w:pPr>
        <w:spacing w:after="0" w:line="240" w:lineRule="auto"/>
        <w:jc w:val="both"/>
        <w:rPr>
          <w:sz w:val="24"/>
          <w:szCs w:val="24"/>
        </w:rPr>
      </w:pPr>
      <w:r w:rsidRPr="00AB31B4">
        <w:rPr>
          <w:sz w:val="24"/>
          <w:szCs w:val="24"/>
        </w:rPr>
        <w:t>1. Обсуждение и утверждение</w:t>
      </w:r>
      <w:r w:rsidR="00FC7A30" w:rsidRPr="00AB31B4">
        <w:rPr>
          <w:sz w:val="24"/>
          <w:szCs w:val="24"/>
        </w:rPr>
        <w:t xml:space="preserve"> учебного плана работы на 2020 – 2021</w:t>
      </w:r>
      <w:r w:rsidRPr="00AB31B4">
        <w:rPr>
          <w:sz w:val="24"/>
          <w:szCs w:val="24"/>
        </w:rPr>
        <w:t xml:space="preserve"> учебный год.</w:t>
      </w:r>
    </w:p>
    <w:p w:rsidR="00977ABD" w:rsidRPr="00AB31B4" w:rsidRDefault="00977ABD" w:rsidP="00A616C7">
      <w:pPr>
        <w:spacing w:after="0" w:line="240" w:lineRule="auto"/>
        <w:jc w:val="both"/>
        <w:rPr>
          <w:sz w:val="24"/>
          <w:szCs w:val="24"/>
        </w:rPr>
      </w:pPr>
      <w:r w:rsidRPr="00AB31B4">
        <w:rPr>
          <w:sz w:val="24"/>
          <w:szCs w:val="24"/>
        </w:rPr>
        <w:t>2. Вопрос о приеме о</w:t>
      </w:r>
      <w:r w:rsidR="002545FC">
        <w:rPr>
          <w:sz w:val="24"/>
          <w:szCs w:val="24"/>
        </w:rPr>
        <w:t xml:space="preserve">бучающихся на новый учебный год, меры по профилактике и распространению </w:t>
      </w:r>
      <w:proofErr w:type="spellStart"/>
      <w:r w:rsidR="002545FC">
        <w:rPr>
          <w:sz w:val="24"/>
          <w:szCs w:val="24"/>
        </w:rPr>
        <w:t>короновирусной</w:t>
      </w:r>
      <w:proofErr w:type="spellEnd"/>
      <w:r w:rsidR="002545FC">
        <w:rPr>
          <w:sz w:val="24"/>
          <w:szCs w:val="24"/>
        </w:rPr>
        <w:t xml:space="preserve"> инфекции.</w:t>
      </w:r>
    </w:p>
    <w:p w:rsidR="00977ABD" w:rsidRDefault="00977ABD" w:rsidP="00A616C7">
      <w:pPr>
        <w:spacing w:after="0" w:line="240" w:lineRule="auto"/>
        <w:jc w:val="both"/>
        <w:rPr>
          <w:sz w:val="24"/>
          <w:szCs w:val="24"/>
        </w:rPr>
      </w:pPr>
      <w:r w:rsidRPr="00AB31B4">
        <w:rPr>
          <w:sz w:val="24"/>
          <w:szCs w:val="24"/>
        </w:rPr>
        <w:t>3. Распределение и утверждение учебной нагрузки.</w:t>
      </w:r>
    </w:p>
    <w:p w:rsidR="002545FC" w:rsidRPr="00AB31B4" w:rsidRDefault="002545FC" w:rsidP="00A616C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Принятие плана ВСОКО, программы ВСОКО. Выбор членов в рабочую группу по реализации ВСОКО.</w:t>
      </w:r>
    </w:p>
    <w:p w:rsidR="00977ABD" w:rsidRPr="00AB31B4" w:rsidRDefault="002545FC" w:rsidP="00A616C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77ABD" w:rsidRPr="00AB31B4">
        <w:rPr>
          <w:sz w:val="24"/>
          <w:szCs w:val="24"/>
        </w:rPr>
        <w:t>. Разное (утверждение</w:t>
      </w:r>
      <w:r w:rsidR="00D1562C" w:rsidRPr="00AB31B4">
        <w:rPr>
          <w:sz w:val="24"/>
          <w:szCs w:val="24"/>
        </w:rPr>
        <w:t xml:space="preserve"> положений,</w:t>
      </w:r>
      <w:r w:rsidR="00977ABD" w:rsidRPr="00AB31B4">
        <w:rPr>
          <w:sz w:val="24"/>
          <w:szCs w:val="24"/>
        </w:rPr>
        <w:t xml:space="preserve"> расписания за</w:t>
      </w:r>
      <w:r w:rsidR="008A33DA" w:rsidRPr="00AB31B4">
        <w:rPr>
          <w:sz w:val="24"/>
          <w:szCs w:val="24"/>
        </w:rPr>
        <w:t>нятий, образовательных программ</w:t>
      </w:r>
      <w:r w:rsidR="00977ABD" w:rsidRPr="00AB31B4">
        <w:rPr>
          <w:sz w:val="24"/>
          <w:szCs w:val="24"/>
        </w:rPr>
        <w:t>).</w:t>
      </w:r>
    </w:p>
    <w:p w:rsidR="00977ABD" w:rsidRPr="00AB31B4" w:rsidRDefault="00977ABD" w:rsidP="00A616C7">
      <w:pPr>
        <w:tabs>
          <w:tab w:val="left" w:pos="1093"/>
        </w:tabs>
        <w:spacing w:after="0" w:line="240" w:lineRule="auto"/>
        <w:jc w:val="both"/>
        <w:rPr>
          <w:i/>
          <w:sz w:val="24"/>
          <w:szCs w:val="24"/>
        </w:rPr>
      </w:pPr>
      <w:r w:rsidRPr="00AB31B4">
        <w:rPr>
          <w:i/>
          <w:sz w:val="24"/>
          <w:szCs w:val="24"/>
        </w:rPr>
        <w:t xml:space="preserve">               </w:t>
      </w:r>
    </w:p>
    <w:p w:rsidR="00977ABD" w:rsidRPr="00AB31B4" w:rsidRDefault="00977ABD" w:rsidP="00A66544">
      <w:pPr>
        <w:tabs>
          <w:tab w:val="left" w:pos="1093"/>
        </w:tabs>
        <w:spacing w:after="0"/>
        <w:jc w:val="both"/>
        <w:rPr>
          <w:b/>
          <w:bCs/>
          <w:i/>
          <w:sz w:val="32"/>
        </w:rPr>
      </w:pPr>
      <w:r w:rsidRPr="00AB31B4">
        <w:rPr>
          <w:i/>
          <w:sz w:val="32"/>
        </w:rPr>
        <w:t xml:space="preserve">                </w:t>
      </w:r>
      <w:r w:rsidR="00D1562C" w:rsidRPr="00AB31B4">
        <w:rPr>
          <w:b/>
          <w:bCs/>
          <w:i/>
          <w:sz w:val="32"/>
        </w:rPr>
        <w:t xml:space="preserve">2. </w:t>
      </w:r>
      <w:r w:rsidR="00DC4EBD" w:rsidRPr="00AB31B4">
        <w:rPr>
          <w:b/>
          <w:bCs/>
          <w:i/>
          <w:sz w:val="32"/>
        </w:rPr>
        <w:t xml:space="preserve">Педагогический совет от </w:t>
      </w:r>
      <w:r w:rsidR="008A33DA" w:rsidRPr="00AB31B4">
        <w:rPr>
          <w:b/>
          <w:bCs/>
          <w:i/>
          <w:sz w:val="32"/>
        </w:rPr>
        <w:t>3</w:t>
      </w:r>
      <w:r w:rsidR="002545FC">
        <w:rPr>
          <w:b/>
          <w:bCs/>
          <w:i/>
          <w:sz w:val="32"/>
        </w:rPr>
        <w:t>0</w:t>
      </w:r>
      <w:r w:rsidR="00DC4EBD" w:rsidRPr="00AB31B4">
        <w:rPr>
          <w:b/>
          <w:bCs/>
          <w:i/>
          <w:sz w:val="32"/>
        </w:rPr>
        <w:t xml:space="preserve"> </w:t>
      </w:r>
      <w:r w:rsidR="008A33DA" w:rsidRPr="00AB31B4">
        <w:rPr>
          <w:b/>
          <w:bCs/>
          <w:i/>
          <w:sz w:val="32"/>
        </w:rPr>
        <w:t>окт</w:t>
      </w:r>
      <w:r w:rsidR="002545FC">
        <w:rPr>
          <w:b/>
          <w:bCs/>
          <w:i/>
          <w:sz w:val="32"/>
        </w:rPr>
        <w:t>ября 2020</w:t>
      </w:r>
      <w:r w:rsidR="00195611" w:rsidRPr="00AB31B4">
        <w:rPr>
          <w:b/>
          <w:bCs/>
          <w:i/>
          <w:sz w:val="32"/>
        </w:rPr>
        <w:t xml:space="preserve"> </w:t>
      </w:r>
      <w:r w:rsidRPr="00AB31B4">
        <w:rPr>
          <w:b/>
          <w:bCs/>
          <w:i/>
          <w:sz w:val="32"/>
        </w:rPr>
        <w:t xml:space="preserve"> года</w:t>
      </w:r>
    </w:p>
    <w:p w:rsidR="00977ABD" w:rsidRPr="00AB31B4" w:rsidRDefault="00977ABD" w:rsidP="00A616C7">
      <w:pPr>
        <w:spacing w:after="0" w:line="240" w:lineRule="auto"/>
        <w:jc w:val="both"/>
        <w:rPr>
          <w:sz w:val="24"/>
          <w:szCs w:val="24"/>
        </w:rPr>
      </w:pPr>
      <w:r w:rsidRPr="00AB31B4">
        <w:rPr>
          <w:sz w:val="24"/>
          <w:szCs w:val="24"/>
        </w:rPr>
        <w:t xml:space="preserve">1.Отчет преподавателей по итогам  </w:t>
      </w:r>
      <w:r w:rsidRPr="00AB31B4">
        <w:rPr>
          <w:sz w:val="24"/>
          <w:szCs w:val="24"/>
          <w:lang w:val="en-US"/>
        </w:rPr>
        <w:t>I</w:t>
      </w:r>
      <w:r w:rsidR="00CE112F" w:rsidRPr="00AB31B4">
        <w:rPr>
          <w:sz w:val="24"/>
          <w:szCs w:val="24"/>
        </w:rPr>
        <w:t xml:space="preserve">  четверти  (по классам).</w:t>
      </w:r>
    </w:p>
    <w:p w:rsidR="00977ABD" w:rsidRPr="00AB31B4" w:rsidRDefault="00977ABD" w:rsidP="00A616C7">
      <w:pPr>
        <w:spacing w:after="0" w:line="240" w:lineRule="auto"/>
        <w:jc w:val="both"/>
        <w:rPr>
          <w:sz w:val="24"/>
          <w:szCs w:val="24"/>
        </w:rPr>
      </w:pPr>
      <w:r w:rsidRPr="00AB31B4">
        <w:rPr>
          <w:sz w:val="24"/>
          <w:szCs w:val="24"/>
        </w:rPr>
        <w:t xml:space="preserve">2. Информация преподавателей о работе с выпускниками. </w:t>
      </w:r>
    </w:p>
    <w:p w:rsidR="00977ABD" w:rsidRPr="00AB31B4" w:rsidRDefault="00A616C7" w:rsidP="00A616C7">
      <w:pPr>
        <w:spacing w:after="0" w:line="240" w:lineRule="auto"/>
        <w:jc w:val="both"/>
        <w:rPr>
          <w:sz w:val="24"/>
          <w:szCs w:val="24"/>
        </w:rPr>
      </w:pPr>
      <w:r w:rsidRPr="00AB31B4">
        <w:rPr>
          <w:sz w:val="24"/>
          <w:szCs w:val="24"/>
        </w:rPr>
        <w:t>3</w:t>
      </w:r>
      <w:r w:rsidR="009E6E1E" w:rsidRPr="00AB31B4">
        <w:rPr>
          <w:sz w:val="24"/>
          <w:szCs w:val="24"/>
        </w:rPr>
        <w:t>.</w:t>
      </w:r>
      <w:r w:rsidRPr="00AB31B4">
        <w:rPr>
          <w:sz w:val="24"/>
          <w:szCs w:val="24"/>
        </w:rPr>
        <w:t xml:space="preserve"> </w:t>
      </w:r>
      <w:r w:rsidR="008A33DA" w:rsidRPr="00AB31B4">
        <w:rPr>
          <w:sz w:val="24"/>
          <w:szCs w:val="24"/>
        </w:rPr>
        <w:t>Разное (утверждение положений)</w:t>
      </w:r>
      <w:r w:rsidR="00977ABD" w:rsidRPr="00AB31B4">
        <w:rPr>
          <w:sz w:val="24"/>
          <w:szCs w:val="24"/>
        </w:rPr>
        <w:t>.</w:t>
      </w:r>
    </w:p>
    <w:p w:rsidR="00977ABD" w:rsidRPr="00AB31B4" w:rsidRDefault="00977ABD" w:rsidP="00A66544">
      <w:pPr>
        <w:tabs>
          <w:tab w:val="left" w:pos="990"/>
        </w:tabs>
        <w:spacing w:after="0"/>
        <w:jc w:val="both"/>
        <w:rPr>
          <w:i/>
        </w:rPr>
      </w:pPr>
    </w:p>
    <w:p w:rsidR="00977ABD" w:rsidRPr="00AB31B4" w:rsidRDefault="00977ABD" w:rsidP="00A66544">
      <w:pPr>
        <w:tabs>
          <w:tab w:val="left" w:pos="990"/>
        </w:tabs>
        <w:spacing w:after="0"/>
        <w:jc w:val="both"/>
        <w:rPr>
          <w:b/>
          <w:bCs/>
          <w:i/>
          <w:sz w:val="32"/>
        </w:rPr>
      </w:pPr>
      <w:r w:rsidRPr="00AB31B4">
        <w:rPr>
          <w:i/>
        </w:rPr>
        <w:tab/>
        <w:t xml:space="preserve">  </w:t>
      </w:r>
      <w:r w:rsidR="002545FC">
        <w:rPr>
          <w:b/>
          <w:bCs/>
          <w:i/>
          <w:sz w:val="32"/>
        </w:rPr>
        <w:t>3. Педагогический совет от 11 января 2021</w:t>
      </w:r>
      <w:r w:rsidRPr="00AB31B4">
        <w:rPr>
          <w:b/>
          <w:bCs/>
          <w:i/>
          <w:sz w:val="32"/>
        </w:rPr>
        <w:t>года.</w:t>
      </w:r>
    </w:p>
    <w:p w:rsidR="005E21F5" w:rsidRPr="00AB31B4" w:rsidRDefault="005E21F5" w:rsidP="00A66544">
      <w:pPr>
        <w:tabs>
          <w:tab w:val="left" w:pos="990"/>
        </w:tabs>
        <w:spacing w:after="0"/>
        <w:jc w:val="both"/>
        <w:rPr>
          <w:i/>
        </w:rPr>
      </w:pPr>
    </w:p>
    <w:p w:rsidR="00015EB4" w:rsidRPr="00AB31B4" w:rsidRDefault="00977ABD" w:rsidP="00A616C7">
      <w:pPr>
        <w:tabs>
          <w:tab w:val="left" w:pos="990"/>
        </w:tabs>
        <w:spacing w:after="0" w:line="240" w:lineRule="auto"/>
        <w:jc w:val="both"/>
        <w:rPr>
          <w:sz w:val="24"/>
          <w:szCs w:val="24"/>
        </w:rPr>
      </w:pPr>
      <w:r w:rsidRPr="00AB31B4">
        <w:rPr>
          <w:sz w:val="24"/>
          <w:szCs w:val="24"/>
        </w:rPr>
        <w:t xml:space="preserve">1. Отчет преподавателей по итогам </w:t>
      </w:r>
      <w:r w:rsidRPr="00AB31B4">
        <w:rPr>
          <w:sz w:val="24"/>
          <w:szCs w:val="24"/>
          <w:lang w:val="en-US"/>
        </w:rPr>
        <w:t>II</w:t>
      </w:r>
      <w:r w:rsidRPr="00AB31B4">
        <w:rPr>
          <w:sz w:val="24"/>
          <w:szCs w:val="24"/>
        </w:rPr>
        <w:t xml:space="preserve"> четверти (по классам) </w:t>
      </w:r>
    </w:p>
    <w:p w:rsidR="00977ABD" w:rsidRPr="00AB31B4" w:rsidRDefault="00DC4EBD" w:rsidP="00A616C7">
      <w:pPr>
        <w:spacing w:after="0" w:line="240" w:lineRule="auto"/>
        <w:jc w:val="both"/>
        <w:rPr>
          <w:sz w:val="24"/>
          <w:szCs w:val="24"/>
        </w:rPr>
      </w:pPr>
      <w:r w:rsidRPr="00AB31B4">
        <w:rPr>
          <w:sz w:val="24"/>
          <w:szCs w:val="24"/>
        </w:rPr>
        <w:t>2</w:t>
      </w:r>
      <w:r w:rsidR="00A85AD6" w:rsidRPr="00AB31B4">
        <w:rPr>
          <w:sz w:val="24"/>
          <w:szCs w:val="24"/>
        </w:rPr>
        <w:t>. Информация преподавателей о</w:t>
      </w:r>
      <w:r w:rsidR="00977ABD" w:rsidRPr="00AB31B4">
        <w:rPr>
          <w:sz w:val="24"/>
          <w:szCs w:val="24"/>
        </w:rPr>
        <w:t xml:space="preserve"> состоянии перспективных, поурочных планов (за полугодие). </w:t>
      </w:r>
    </w:p>
    <w:p w:rsidR="00EC78DF" w:rsidRPr="00AB31B4" w:rsidRDefault="00DC4EBD" w:rsidP="00A616C7">
      <w:pPr>
        <w:spacing w:after="0" w:line="240" w:lineRule="auto"/>
        <w:jc w:val="both"/>
        <w:rPr>
          <w:sz w:val="24"/>
          <w:szCs w:val="24"/>
        </w:rPr>
      </w:pPr>
      <w:r w:rsidRPr="002545FC">
        <w:rPr>
          <w:sz w:val="24"/>
          <w:szCs w:val="24"/>
        </w:rPr>
        <w:t>3</w:t>
      </w:r>
      <w:r w:rsidR="00EC78DF" w:rsidRPr="002545FC">
        <w:rPr>
          <w:sz w:val="24"/>
          <w:szCs w:val="24"/>
        </w:rPr>
        <w:t xml:space="preserve">. </w:t>
      </w:r>
      <w:r w:rsidR="002545FC">
        <w:rPr>
          <w:sz w:val="24"/>
          <w:szCs w:val="24"/>
        </w:rPr>
        <w:t xml:space="preserve">О проведении процедуры </w:t>
      </w:r>
      <w:proofErr w:type="spellStart"/>
      <w:r w:rsidR="002545FC">
        <w:rPr>
          <w:sz w:val="24"/>
          <w:szCs w:val="24"/>
        </w:rPr>
        <w:t>самообследования</w:t>
      </w:r>
      <w:proofErr w:type="spellEnd"/>
      <w:r w:rsidR="002545FC">
        <w:rPr>
          <w:sz w:val="24"/>
          <w:szCs w:val="24"/>
        </w:rPr>
        <w:t xml:space="preserve">. Выбор членов рабочей группы </w:t>
      </w:r>
      <w:r w:rsidR="00AB7F4C">
        <w:rPr>
          <w:sz w:val="24"/>
          <w:szCs w:val="24"/>
        </w:rPr>
        <w:t xml:space="preserve">по проведению процедуры  </w:t>
      </w:r>
      <w:proofErr w:type="spellStart"/>
      <w:r w:rsidR="00AB7F4C">
        <w:rPr>
          <w:sz w:val="24"/>
          <w:szCs w:val="24"/>
        </w:rPr>
        <w:t>самообследования</w:t>
      </w:r>
      <w:proofErr w:type="spellEnd"/>
      <w:r w:rsidR="00AB7F4C">
        <w:rPr>
          <w:sz w:val="24"/>
          <w:szCs w:val="24"/>
        </w:rPr>
        <w:t>.</w:t>
      </w:r>
    </w:p>
    <w:p w:rsidR="00977ABD" w:rsidRDefault="00DC4EBD" w:rsidP="00A616C7">
      <w:pPr>
        <w:spacing w:after="0" w:line="240" w:lineRule="auto"/>
        <w:jc w:val="both"/>
        <w:rPr>
          <w:sz w:val="24"/>
          <w:szCs w:val="24"/>
        </w:rPr>
      </w:pPr>
      <w:r w:rsidRPr="00AB31B4">
        <w:rPr>
          <w:sz w:val="24"/>
          <w:szCs w:val="24"/>
        </w:rPr>
        <w:t>4</w:t>
      </w:r>
      <w:r w:rsidR="008A33DA" w:rsidRPr="00AB31B4">
        <w:rPr>
          <w:sz w:val="24"/>
          <w:szCs w:val="24"/>
        </w:rPr>
        <w:t xml:space="preserve">. </w:t>
      </w:r>
      <w:r w:rsidR="00977ABD" w:rsidRPr="00AB31B4">
        <w:rPr>
          <w:sz w:val="24"/>
          <w:szCs w:val="24"/>
        </w:rPr>
        <w:t xml:space="preserve">Доклад зам. директора по учебной работе «Итоги работы школы за </w:t>
      </w:r>
      <w:r w:rsidR="00977ABD" w:rsidRPr="00AB31B4">
        <w:rPr>
          <w:sz w:val="24"/>
          <w:szCs w:val="24"/>
          <w:lang w:val="en-US"/>
        </w:rPr>
        <w:t>I</w:t>
      </w:r>
      <w:r w:rsidR="003C0DD7" w:rsidRPr="00AB31B4">
        <w:rPr>
          <w:sz w:val="24"/>
          <w:szCs w:val="24"/>
        </w:rPr>
        <w:t xml:space="preserve"> полугодие. </w:t>
      </w:r>
      <w:r w:rsidRPr="00AB31B4">
        <w:rPr>
          <w:sz w:val="24"/>
          <w:szCs w:val="24"/>
        </w:rPr>
        <w:t>Работа с выпускниками».</w:t>
      </w:r>
    </w:p>
    <w:p w:rsidR="00FB1465" w:rsidRPr="00AB31B4" w:rsidRDefault="00FB1465" w:rsidP="00A616C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Об аттестации педагогических работников.</w:t>
      </w:r>
    </w:p>
    <w:p w:rsidR="00977ABD" w:rsidRPr="00AB31B4" w:rsidRDefault="00977ABD" w:rsidP="00A66544">
      <w:pPr>
        <w:spacing w:after="0"/>
        <w:jc w:val="both"/>
        <w:rPr>
          <w:i/>
        </w:rPr>
      </w:pPr>
    </w:p>
    <w:p w:rsidR="00977ABD" w:rsidRPr="00AB31B4" w:rsidRDefault="00977ABD" w:rsidP="00A66544">
      <w:pPr>
        <w:spacing w:after="0"/>
        <w:jc w:val="both"/>
        <w:rPr>
          <w:b/>
          <w:bCs/>
          <w:i/>
          <w:sz w:val="32"/>
        </w:rPr>
      </w:pPr>
      <w:r w:rsidRPr="00AB31B4">
        <w:rPr>
          <w:b/>
          <w:bCs/>
          <w:i/>
          <w:sz w:val="32"/>
        </w:rPr>
        <w:t xml:space="preserve">          </w:t>
      </w:r>
      <w:r w:rsidR="00D1562C" w:rsidRPr="00AB31B4">
        <w:rPr>
          <w:b/>
          <w:bCs/>
          <w:i/>
          <w:sz w:val="32"/>
        </w:rPr>
        <w:t xml:space="preserve">   4. Педаг</w:t>
      </w:r>
      <w:r w:rsidR="00DC4EBD" w:rsidRPr="00AB31B4">
        <w:rPr>
          <w:b/>
          <w:bCs/>
          <w:i/>
          <w:sz w:val="32"/>
        </w:rPr>
        <w:t xml:space="preserve">огический совет от </w:t>
      </w:r>
      <w:r w:rsidR="002545FC">
        <w:rPr>
          <w:b/>
          <w:bCs/>
          <w:i/>
          <w:sz w:val="32"/>
        </w:rPr>
        <w:t>30</w:t>
      </w:r>
      <w:r w:rsidR="00DC4EBD" w:rsidRPr="00AB31B4">
        <w:rPr>
          <w:b/>
          <w:bCs/>
          <w:i/>
          <w:sz w:val="32"/>
        </w:rPr>
        <w:t xml:space="preserve"> </w:t>
      </w:r>
      <w:r w:rsidR="002545FC">
        <w:rPr>
          <w:b/>
          <w:bCs/>
          <w:i/>
          <w:sz w:val="32"/>
        </w:rPr>
        <w:t xml:space="preserve"> марта 2021</w:t>
      </w:r>
      <w:r w:rsidRPr="00AB31B4">
        <w:rPr>
          <w:b/>
          <w:bCs/>
          <w:i/>
          <w:sz w:val="32"/>
        </w:rPr>
        <w:t xml:space="preserve"> года.</w:t>
      </w:r>
    </w:p>
    <w:p w:rsidR="00977ABD" w:rsidRPr="00AB31B4" w:rsidRDefault="00977ABD" w:rsidP="00A66544">
      <w:pPr>
        <w:spacing w:after="0"/>
        <w:jc w:val="both"/>
        <w:rPr>
          <w:i/>
        </w:rPr>
      </w:pPr>
    </w:p>
    <w:p w:rsidR="00977ABD" w:rsidRPr="00AB31B4" w:rsidRDefault="00977ABD" w:rsidP="00A616C7">
      <w:pPr>
        <w:spacing w:after="0" w:line="240" w:lineRule="auto"/>
        <w:jc w:val="both"/>
        <w:rPr>
          <w:sz w:val="24"/>
          <w:szCs w:val="24"/>
        </w:rPr>
      </w:pPr>
      <w:r w:rsidRPr="00AB31B4">
        <w:t>1</w:t>
      </w:r>
      <w:r w:rsidRPr="00AB31B4">
        <w:rPr>
          <w:sz w:val="24"/>
          <w:szCs w:val="24"/>
        </w:rPr>
        <w:t xml:space="preserve">. Отчет преподавателей по итогам </w:t>
      </w:r>
      <w:r w:rsidRPr="00AB31B4">
        <w:rPr>
          <w:sz w:val="24"/>
          <w:szCs w:val="24"/>
          <w:lang w:val="en-US"/>
        </w:rPr>
        <w:t>III</w:t>
      </w:r>
      <w:r w:rsidRPr="00AB31B4">
        <w:rPr>
          <w:sz w:val="24"/>
          <w:szCs w:val="24"/>
        </w:rPr>
        <w:t xml:space="preserve"> четверти.</w:t>
      </w:r>
    </w:p>
    <w:p w:rsidR="00445F7C" w:rsidRPr="00AB31B4" w:rsidRDefault="00A85AD6" w:rsidP="00A616C7">
      <w:pPr>
        <w:spacing w:after="0" w:line="240" w:lineRule="auto"/>
        <w:jc w:val="both"/>
        <w:rPr>
          <w:sz w:val="24"/>
          <w:szCs w:val="24"/>
        </w:rPr>
      </w:pPr>
      <w:r w:rsidRPr="00AB31B4">
        <w:rPr>
          <w:sz w:val="24"/>
          <w:szCs w:val="24"/>
        </w:rPr>
        <w:t xml:space="preserve">2. </w:t>
      </w:r>
      <w:proofErr w:type="spellStart"/>
      <w:r w:rsidR="00445F7C" w:rsidRPr="00AB31B4">
        <w:rPr>
          <w:sz w:val="24"/>
          <w:szCs w:val="24"/>
        </w:rPr>
        <w:t>Профориентационная</w:t>
      </w:r>
      <w:proofErr w:type="spellEnd"/>
      <w:r w:rsidR="00445F7C" w:rsidRPr="00AB31B4">
        <w:rPr>
          <w:sz w:val="24"/>
          <w:szCs w:val="24"/>
        </w:rPr>
        <w:t xml:space="preserve"> работа с обучающимися ДШИ с.Тирлянский.</w:t>
      </w:r>
    </w:p>
    <w:p w:rsidR="008A33DA" w:rsidRDefault="00A616C7" w:rsidP="00A616C7">
      <w:pPr>
        <w:spacing w:after="0" w:line="240" w:lineRule="auto"/>
        <w:jc w:val="both"/>
        <w:rPr>
          <w:sz w:val="24"/>
          <w:szCs w:val="24"/>
        </w:rPr>
      </w:pPr>
      <w:r w:rsidRPr="00AB31B4">
        <w:rPr>
          <w:sz w:val="24"/>
          <w:szCs w:val="24"/>
        </w:rPr>
        <w:t>3.</w:t>
      </w:r>
      <w:r w:rsidR="008A33DA" w:rsidRPr="00AB31B4">
        <w:rPr>
          <w:sz w:val="24"/>
          <w:szCs w:val="24"/>
        </w:rPr>
        <w:t>Рассмотрение мероприятий, обеспечивающих высокий у</w:t>
      </w:r>
      <w:r w:rsidR="00570B10" w:rsidRPr="00AB31B4">
        <w:rPr>
          <w:sz w:val="24"/>
          <w:szCs w:val="24"/>
        </w:rPr>
        <w:t>ровень музыкально-эстетического, нравственного воспитания обучающихся.</w:t>
      </w:r>
    </w:p>
    <w:p w:rsidR="002545FC" w:rsidRPr="00AB31B4" w:rsidRDefault="002545FC" w:rsidP="00A616C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545FC">
        <w:rPr>
          <w:sz w:val="24"/>
          <w:szCs w:val="24"/>
        </w:rPr>
        <w:t xml:space="preserve">Рассмотрение ежегодного отчета о результатах </w:t>
      </w:r>
      <w:proofErr w:type="spellStart"/>
      <w:r w:rsidRPr="002545FC">
        <w:rPr>
          <w:sz w:val="24"/>
          <w:szCs w:val="24"/>
        </w:rPr>
        <w:t>самообследования</w:t>
      </w:r>
      <w:proofErr w:type="spellEnd"/>
      <w:r w:rsidRPr="002545FC">
        <w:rPr>
          <w:sz w:val="24"/>
          <w:szCs w:val="24"/>
        </w:rPr>
        <w:t>.</w:t>
      </w:r>
    </w:p>
    <w:p w:rsidR="00977ABD" w:rsidRPr="00AB31B4" w:rsidRDefault="002545FC" w:rsidP="00A616C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E4527" w:rsidRPr="00AB31B4">
        <w:rPr>
          <w:sz w:val="24"/>
          <w:szCs w:val="24"/>
        </w:rPr>
        <w:t xml:space="preserve">. </w:t>
      </w:r>
      <w:r w:rsidR="00977ABD" w:rsidRPr="00AB31B4">
        <w:rPr>
          <w:sz w:val="24"/>
          <w:szCs w:val="24"/>
        </w:rPr>
        <w:t>Организационные вопросы (работа в каникулы).</w:t>
      </w:r>
    </w:p>
    <w:p w:rsidR="00977ABD" w:rsidRPr="00AB31B4" w:rsidRDefault="00977ABD" w:rsidP="00A66544">
      <w:pPr>
        <w:pStyle w:val="31"/>
        <w:jc w:val="both"/>
        <w:rPr>
          <w:sz w:val="24"/>
        </w:rPr>
      </w:pPr>
    </w:p>
    <w:p w:rsidR="00977ABD" w:rsidRPr="00AB31B4" w:rsidRDefault="00977ABD" w:rsidP="00A66544">
      <w:pPr>
        <w:pStyle w:val="5"/>
        <w:jc w:val="both"/>
        <w:rPr>
          <w:i/>
        </w:rPr>
      </w:pPr>
      <w:r w:rsidRPr="00AB31B4">
        <w:rPr>
          <w:b w:val="0"/>
          <w:bCs w:val="0"/>
          <w:i/>
          <w:sz w:val="24"/>
        </w:rPr>
        <w:t xml:space="preserve">                </w:t>
      </w:r>
      <w:r w:rsidR="00A85AD6" w:rsidRPr="00AB31B4">
        <w:rPr>
          <w:i/>
        </w:rPr>
        <w:t xml:space="preserve">5. Педагогический совет от </w:t>
      </w:r>
      <w:r w:rsidR="002545FC">
        <w:rPr>
          <w:i/>
        </w:rPr>
        <w:t>28</w:t>
      </w:r>
      <w:r w:rsidR="00DC4EBD" w:rsidRPr="00AB31B4">
        <w:rPr>
          <w:i/>
        </w:rPr>
        <w:t xml:space="preserve"> </w:t>
      </w:r>
      <w:r w:rsidR="00CB6D6F" w:rsidRPr="00AB31B4">
        <w:rPr>
          <w:i/>
        </w:rPr>
        <w:t xml:space="preserve"> мая 2</w:t>
      </w:r>
      <w:r w:rsidR="002545FC">
        <w:rPr>
          <w:i/>
        </w:rPr>
        <w:t>021</w:t>
      </w:r>
      <w:r w:rsidRPr="00AB31B4">
        <w:rPr>
          <w:i/>
        </w:rPr>
        <w:t xml:space="preserve"> года</w:t>
      </w:r>
    </w:p>
    <w:p w:rsidR="00977ABD" w:rsidRPr="00AB31B4" w:rsidRDefault="00977ABD" w:rsidP="00A66544">
      <w:pPr>
        <w:spacing w:after="0"/>
        <w:jc w:val="both"/>
        <w:rPr>
          <w:i/>
        </w:rPr>
      </w:pPr>
    </w:p>
    <w:p w:rsidR="00977ABD" w:rsidRPr="00AB31B4" w:rsidRDefault="00977ABD" w:rsidP="00A616C7">
      <w:pPr>
        <w:spacing w:after="0" w:line="240" w:lineRule="auto"/>
        <w:jc w:val="both"/>
        <w:rPr>
          <w:sz w:val="24"/>
          <w:szCs w:val="24"/>
        </w:rPr>
      </w:pPr>
      <w:r w:rsidRPr="00AB31B4">
        <w:rPr>
          <w:sz w:val="24"/>
          <w:szCs w:val="24"/>
        </w:rPr>
        <w:t xml:space="preserve">1. Отчеты классных руководителей по итогам </w:t>
      </w:r>
      <w:r w:rsidRPr="00AB31B4">
        <w:rPr>
          <w:sz w:val="24"/>
          <w:szCs w:val="24"/>
          <w:lang w:val="en-US"/>
        </w:rPr>
        <w:t>IV</w:t>
      </w:r>
      <w:r w:rsidRPr="00AB31B4">
        <w:rPr>
          <w:sz w:val="24"/>
          <w:szCs w:val="24"/>
        </w:rPr>
        <w:t xml:space="preserve"> четверти.</w:t>
      </w:r>
    </w:p>
    <w:p w:rsidR="00570B10" w:rsidRPr="00AB31B4" w:rsidRDefault="00977ABD" w:rsidP="00A616C7">
      <w:pPr>
        <w:spacing w:after="0" w:line="240" w:lineRule="auto"/>
        <w:jc w:val="both"/>
        <w:rPr>
          <w:sz w:val="24"/>
          <w:szCs w:val="24"/>
        </w:rPr>
      </w:pPr>
      <w:r w:rsidRPr="00AB31B4">
        <w:rPr>
          <w:sz w:val="24"/>
          <w:szCs w:val="24"/>
        </w:rPr>
        <w:t xml:space="preserve">2. Вопрос о переводе </w:t>
      </w:r>
      <w:r w:rsidR="00570B10" w:rsidRPr="00AB31B4">
        <w:rPr>
          <w:sz w:val="24"/>
          <w:szCs w:val="24"/>
        </w:rPr>
        <w:t>об</w:t>
      </w:r>
      <w:r w:rsidRPr="00AB31B4">
        <w:rPr>
          <w:sz w:val="24"/>
          <w:szCs w:val="24"/>
        </w:rPr>
        <w:t>уча</w:t>
      </w:r>
      <w:r w:rsidR="00570B10" w:rsidRPr="00AB31B4">
        <w:rPr>
          <w:sz w:val="24"/>
          <w:szCs w:val="24"/>
        </w:rPr>
        <w:t>ю</w:t>
      </w:r>
      <w:r w:rsidRPr="00AB31B4">
        <w:rPr>
          <w:sz w:val="24"/>
          <w:szCs w:val="24"/>
        </w:rPr>
        <w:t xml:space="preserve">щихся, </w:t>
      </w:r>
      <w:r w:rsidR="00570B10" w:rsidRPr="00AB31B4">
        <w:rPr>
          <w:sz w:val="24"/>
          <w:szCs w:val="24"/>
        </w:rPr>
        <w:t>вопрос об отчислении.</w:t>
      </w:r>
    </w:p>
    <w:p w:rsidR="00977ABD" w:rsidRPr="00AB31B4" w:rsidRDefault="00570B10" w:rsidP="00A616C7">
      <w:pPr>
        <w:spacing w:after="0" w:line="240" w:lineRule="auto"/>
        <w:jc w:val="both"/>
        <w:rPr>
          <w:sz w:val="24"/>
          <w:szCs w:val="24"/>
        </w:rPr>
      </w:pPr>
      <w:r w:rsidRPr="00AB31B4">
        <w:rPr>
          <w:sz w:val="24"/>
          <w:szCs w:val="24"/>
        </w:rPr>
        <w:t>3. И</w:t>
      </w:r>
      <w:r w:rsidR="00977ABD" w:rsidRPr="00AB31B4">
        <w:rPr>
          <w:sz w:val="24"/>
          <w:szCs w:val="24"/>
        </w:rPr>
        <w:t>тоги выпускных экзаменов.</w:t>
      </w:r>
    </w:p>
    <w:p w:rsidR="00977ABD" w:rsidRPr="00AB31B4" w:rsidRDefault="00977ABD" w:rsidP="00A616C7">
      <w:pPr>
        <w:spacing w:after="0" w:line="240" w:lineRule="auto"/>
        <w:jc w:val="both"/>
        <w:rPr>
          <w:sz w:val="24"/>
          <w:szCs w:val="24"/>
        </w:rPr>
      </w:pPr>
      <w:r w:rsidRPr="00AB31B4">
        <w:rPr>
          <w:sz w:val="24"/>
          <w:szCs w:val="24"/>
        </w:rPr>
        <w:t xml:space="preserve">3. Отчетный доклад директора о </w:t>
      </w:r>
      <w:r w:rsidR="00AB7F4C">
        <w:rPr>
          <w:sz w:val="24"/>
          <w:szCs w:val="24"/>
        </w:rPr>
        <w:t>проделанной работе школы за 2020</w:t>
      </w:r>
      <w:r w:rsidR="00F82598" w:rsidRPr="00AB31B4">
        <w:rPr>
          <w:sz w:val="24"/>
          <w:szCs w:val="24"/>
        </w:rPr>
        <w:t xml:space="preserve"> – 2</w:t>
      </w:r>
      <w:r w:rsidR="00AB7F4C">
        <w:rPr>
          <w:sz w:val="24"/>
          <w:szCs w:val="24"/>
        </w:rPr>
        <w:t>021</w:t>
      </w:r>
      <w:r w:rsidRPr="00AB31B4">
        <w:rPr>
          <w:sz w:val="24"/>
          <w:szCs w:val="24"/>
        </w:rPr>
        <w:t xml:space="preserve"> учебный год.</w:t>
      </w:r>
    </w:p>
    <w:p w:rsidR="00977ABD" w:rsidRPr="00A616C7" w:rsidRDefault="00570B10" w:rsidP="00A616C7">
      <w:pPr>
        <w:spacing w:after="0" w:line="240" w:lineRule="auto"/>
        <w:jc w:val="both"/>
        <w:rPr>
          <w:sz w:val="24"/>
          <w:szCs w:val="24"/>
        </w:rPr>
      </w:pPr>
      <w:r w:rsidRPr="00AB31B4">
        <w:rPr>
          <w:sz w:val="24"/>
          <w:szCs w:val="24"/>
        </w:rPr>
        <w:t>4</w:t>
      </w:r>
      <w:r w:rsidR="00977ABD" w:rsidRPr="00AB31B4">
        <w:rPr>
          <w:sz w:val="24"/>
          <w:szCs w:val="24"/>
        </w:rPr>
        <w:t>. Работа преподавателей в июне месяце. Ремонт школы.</w:t>
      </w:r>
    </w:p>
    <w:p w:rsidR="00977ABD" w:rsidRPr="00A616C7" w:rsidRDefault="00977ABD" w:rsidP="00A616C7">
      <w:pPr>
        <w:spacing w:after="0" w:line="240" w:lineRule="auto"/>
        <w:jc w:val="both"/>
        <w:rPr>
          <w:b/>
          <w:bCs/>
          <w:i/>
          <w:sz w:val="24"/>
          <w:szCs w:val="24"/>
        </w:rPr>
      </w:pPr>
    </w:p>
    <w:p w:rsidR="00977ABD" w:rsidRPr="00A616C7" w:rsidRDefault="00977ABD" w:rsidP="00A616C7">
      <w:pPr>
        <w:spacing w:line="240" w:lineRule="auto"/>
        <w:jc w:val="both"/>
        <w:rPr>
          <w:i/>
          <w:sz w:val="24"/>
          <w:szCs w:val="24"/>
        </w:rPr>
      </w:pPr>
    </w:p>
    <w:p w:rsidR="00570B10" w:rsidRDefault="00570B10" w:rsidP="00A66544">
      <w:pPr>
        <w:jc w:val="both"/>
        <w:rPr>
          <w:i/>
        </w:rPr>
      </w:pPr>
    </w:p>
    <w:p w:rsidR="00570B10" w:rsidRPr="002D5266" w:rsidRDefault="00570B10" w:rsidP="00A66544">
      <w:pPr>
        <w:jc w:val="both"/>
        <w:rPr>
          <w:i/>
        </w:rPr>
      </w:pPr>
    </w:p>
    <w:p w:rsidR="00977ABD" w:rsidRPr="00D62425" w:rsidRDefault="00977ABD" w:rsidP="00D62425">
      <w:pPr>
        <w:pStyle w:val="5"/>
        <w:tabs>
          <w:tab w:val="left" w:pos="1440"/>
        </w:tabs>
        <w:spacing w:line="276" w:lineRule="auto"/>
        <w:rPr>
          <w:bCs w:val="0"/>
          <w:i/>
          <w:sz w:val="36"/>
          <w:szCs w:val="36"/>
        </w:rPr>
      </w:pPr>
      <w:r w:rsidRPr="002D5266">
        <w:rPr>
          <w:bCs w:val="0"/>
          <w:i/>
          <w:sz w:val="36"/>
          <w:szCs w:val="36"/>
        </w:rPr>
        <w:lastRenderedPageBreak/>
        <w:t>РАСПИСАНИЕ</w:t>
      </w:r>
    </w:p>
    <w:p w:rsidR="00E70337" w:rsidRDefault="00E70337" w:rsidP="00E70337">
      <w:pPr>
        <w:pStyle w:val="5"/>
        <w:tabs>
          <w:tab w:val="center" w:pos="4677"/>
        </w:tabs>
        <w:rPr>
          <w:sz w:val="24"/>
        </w:rPr>
      </w:pPr>
      <w:r>
        <w:t>Промежуточная аттестация</w:t>
      </w:r>
    </w:p>
    <w:p w:rsidR="0056416D" w:rsidRPr="0056416D" w:rsidRDefault="0056416D" w:rsidP="0056416D"/>
    <w:p w:rsidR="0083438F" w:rsidRPr="00A40269" w:rsidRDefault="00E70337" w:rsidP="0056416D">
      <w:pPr>
        <w:jc w:val="center"/>
        <w:rPr>
          <w:b/>
          <w:sz w:val="24"/>
          <w:szCs w:val="24"/>
        </w:rPr>
      </w:pPr>
      <w:r w:rsidRPr="00724070">
        <w:rPr>
          <w:b/>
          <w:sz w:val="24"/>
          <w:szCs w:val="24"/>
          <w:lang w:val="en-US"/>
        </w:rPr>
        <w:t>I</w:t>
      </w:r>
      <w:r w:rsidRPr="000F5B40">
        <w:rPr>
          <w:b/>
          <w:sz w:val="24"/>
          <w:szCs w:val="24"/>
        </w:rPr>
        <w:t xml:space="preserve"> </w:t>
      </w:r>
      <w:r w:rsidRPr="00724070">
        <w:rPr>
          <w:b/>
          <w:sz w:val="24"/>
          <w:szCs w:val="24"/>
        </w:rPr>
        <w:t>четверть</w:t>
      </w:r>
      <w:r w:rsidR="0083438F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4"/>
        <w:gridCol w:w="7087"/>
        <w:gridCol w:w="1950"/>
      </w:tblGrid>
      <w:tr w:rsidR="0083438F" w:rsidRPr="00A40269" w:rsidTr="002545FC">
        <w:tc>
          <w:tcPr>
            <w:tcW w:w="534" w:type="dxa"/>
          </w:tcPr>
          <w:p w:rsidR="0083438F" w:rsidRPr="00A40269" w:rsidRDefault="0083438F" w:rsidP="0083438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4026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83438F" w:rsidRPr="00A40269" w:rsidRDefault="0083438F" w:rsidP="0083438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40269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50" w:type="dxa"/>
          </w:tcPr>
          <w:p w:rsidR="0083438F" w:rsidRPr="00A40269" w:rsidRDefault="0083438F" w:rsidP="0083438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40269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83438F" w:rsidRPr="00A40269" w:rsidTr="002545FC">
        <w:tc>
          <w:tcPr>
            <w:tcW w:w="534" w:type="dxa"/>
          </w:tcPr>
          <w:p w:rsidR="0083438F" w:rsidRPr="00A40269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83438F" w:rsidRPr="00A40269" w:rsidRDefault="0083438F" w:rsidP="0083438F">
            <w:pPr>
              <w:spacing w:after="0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Класс баяна, аккордеона, гармони  ДООП</w:t>
            </w:r>
          </w:p>
        </w:tc>
        <w:tc>
          <w:tcPr>
            <w:tcW w:w="1950" w:type="dxa"/>
          </w:tcPr>
          <w:p w:rsidR="0083438F" w:rsidRPr="00376268" w:rsidRDefault="00376268" w:rsidP="008343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8356B">
              <w:rPr>
                <w:sz w:val="24"/>
                <w:szCs w:val="24"/>
              </w:rPr>
              <w:t>.10.2020</w:t>
            </w:r>
          </w:p>
        </w:tc>
      </w:tr>
      <w:tr w:rsidR="0083438F" w:rsidRPr="00A40269" w:rsidTr="002545FC">
        <w:tc>
          <w:tcPr>
            <w:tcW w:w="534" w:type="dxa"/>
          </w:tcPr>
          <w:p w:rsidR="0083438F" w:rsidRPr="00A40269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83438F" w:rsidRPr="00A40269" w:rsidRDefault="0083438F" w:rsidP="0083438F">
            <w:pPr>
              <w:spacing w:after="0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Класс баяна, аккордеона,  гармони ДПОП</w:t>
            </w:r>
          </w:p>
        </w:tc>
        <w:tc>
          <w:tcPr>
            <w:tcW w:w="1950" w:type="dxa"/>
          </w:tcPr>
          <w:p w:rsidR="0083438F" w:rsidRPr="00376268" w:rsidRDefault="00376268" w:rsidP="008343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8356B">
              <w:rPr>
                <w:sz w:val="24"/>
                <w:szCs w:val="24"/>
              </w:rPr>
              <w:t>.10.2020</w:t>
            </w:r>
          </w:p>
        </w:tc>
      </w:tr>
      <w:tr w:rsidR="0083438F" w:rsidRPr="00A40269" w:rsidTr="002545FC">
        <w:tc>
          <w:tcPr>
            <w:tcW w:w="534" w:type="dxa"/>
          </w:tcPr>
          <w:p w:rsidR="0083438F" w:rsidRPr="00A40269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83438F" w:rsidRPr="00A40269" w:rsidRDefault="0083438F" w:rsidP="0083438F">
            <w:pPr>
              <w:spacing w:after="0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Класс  фортепиано ДООП</w:t>
            </w:r>
          </w:p>
        </w:tc>
        <w:tc>
          <w:tcPr>
            <w:tcW w:w="1950" w:type="dxa"/>
          </w:tcPr>
          <w:p w:rsidR="0083438F" w:rsidRPr="00376268" w:rsidRDefault="0051146D" w:rsidP="008343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8356B">
              <w:rPr>
                <w:sz w:val="24"/>
                <w:szCs w:val="24"/>
              </w:rPr>
              <w:t>.10.2020</w:t>
            </w:r>
          </w:p>
        </w:tc>
      </w:tr>
      <w:tr w:rsidR="0083438F" w:rsidRPr="00A40269" w:rsidTr="002545FC">
        <w:tc>
          <w:tcPr>
            <w:tcW w:w="534" w:type="dxa"/>
          </w:tcPr>
          <w:p w:rsidR="0083438F" w:rsidRPr="00A40269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83438F" w:rsidRPr="00A40269" w:rsidRDefault="0083438F" w:rsidP="0083438F">
            <w:pPr>
              <w:spacing w:after="0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Класс скрипки ДПОП</w:t>
            </w:r>
          </w:p>
        </w:tc>
        <w:tc>
          <w:tcPr>
            <w:tcW w:w="1950" w:type="dxa"/>
          </w:tcPr>
          <w:p w:rsidR="0083438F" w:rsidRPr="00376268" w:rsidRDefault="0051146D" w:rsidP="008343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8356B">
              <w:rPr>
                <w:sz w:val="24"/>
                <w:szCs w:val="24"/>
              </w:rPr>
              <w:t>.10.2020</w:t>
            </w:r>
          </w:p>
        </w:tc>
      </w:tr>
      <w:tr w:rsidR="0083438F" w:rsidRPr="00A40269" w:rsidTr="002545FC">
        <w:tc>
          <w:tcPr>
            <w:tcW w:w="534" w:type="dxa"/>
          </w:tcPr>
          <w:p w:rsidR="0083438F" w:rsidRPr="00A40269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83438F" w:rsidRPr="00A40269" w:rsidRDefault="0083438F" w:rsidP="0083438F">
            <w:pPr>
              <w:spacing w:after="0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Класс синтезатора ДООП</w:t>
            </w:r>
          </w:p>
        </w:tc>
        <w:tc>
          <w:tcPr>
            <w:tcW w:w="1950" w:type="dxa"/>
          </w:tcPr>
          <w:p w:rsidR="0083438F" w:rsidRPr="00376268" w:rsidRDefault="00376268" w:rsidP="008343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8356B">
              <w:rPr>
                <w:sz w:val="24"/>
                <w:szCs w:val="24"/>
              </w:rPr>
              <w:t>.10.2020</w:t>
            </w:r>
            <w:r w:rsidR="0083438F" w:rsidRPr="00376268">
              <w:rPr>
                <w:sz w:val="24"/>
                <w:szCs w:val="24"/>
              </w:rPr>
              <w:t xml:space="preserve"> </w:t>
            </w:r>
          </w:p>
        </w:tc>
      </w:tr>
    </w:tbl>
    <w:p w:rsidR="0083438F" w:rsidRDefault="0083438F" w:rsidP="0083438F">
      <w:pPr>
        <w:spacing w:after="0"/>
        <w:rPr>
          <w:b/>
          <w:sz w:val="24"/>
          <w:szCs w:val="24"/>
        </w:rPr>
      </w:pPr>
    </w:p>
    <w:p w:rsidR="0083438F" w:rsidRPr="00A40269" w:rsidRDefault="0083438F" w:rsidP="0056416D">
      <w:pPr>
        <w:jc w:val="center"/>
        <w:rPr>
          <w:b/>
          <w:sz w:val="24"/>
          <w:szCs w:val="24"/>
        </w:rPr>
      </w:pPr>
      <w:r w:rsidRPr="00A40269">
        <w:rPr>
          <w:b/>
          <w:sz w:val="24"/>
          <w:szCs w:val="24"/>
          <w:lang w:val="en-US"/>
        </w:rPr>
        <w:t>II</w:t>
      </w:r>
      <w:r w:rsidRPr="00A40269">
        <w:rPr>
          <w:b/>
          <w:sz w:val="24"/>
          <w:szCs w:val="24"/>
        </w:rPr>
        <w:t xml:space="preserve"> четверть</w:t>
      </w:r>
    </w:p>
    <w:tbl>
      <w:tblPr>
        <w:tblStyle w:val="a3"/>
        <w:tblW w:w="0" w:type="auto"/>
        <w:tblLook w:val="04A0"/>
      </w:tblPr>
      <w:tblGrid>
        <w:gridCol w:w="534"/>
        <w:gridCol w:w="7087"/>
        <w:gridCol w:w="1950"/>
      </w:tblGrid>
      <w:tr w:rsidR="0083438F" w:rsidRPr="00A40269" w:rsidTr="002545FC">
        <w:tc>
          <w:tcPr>
            <w:tcW w:w="534" w:type="dxa"/>
          </w:tcPr>
          <w:p w:rsidR="0083438F" w:rsidRPr="00A40269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  <w:r w:rsidRPr="00A4026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83438F" w:rsidRPr="00A40269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  <w:r w:rsidRPr="00A4026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50" w:type="dxa"/>
          </w:tcPr>
          <w:p w:rsidR="0083438F" w:rsidRPr="00A40269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  <w:r w:rsidRPr="00A40269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83438F" w:rsidRPr="00A40269" w:rsidTr="002545FC">
        <w:tc>
          <w:tcPr>
            <w:tcW w:w="534" w:type="dxa"/>
          </w:tcPr>
          <w:p w:rsidR="0083438F" w:rsidRPr="00A40269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83438F" w:rsidRPr="00A40269" w:rsidRDefault="0083438F" w:rsidP="0083438F">
            <w:pPr>
              <w:spacing w:after="0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Класс баяна, аккордеона, гармони ДООП</w:t>
            </w:r>
          </w:p>
        </w:tc>
        <w:tc>
          <w:tcPr>
            <w:tcW w:w="1950" w:type="dxa"/>
          </w:tcPr>
          <w:p w:rsidR="0083438F" w:rsidRPr="00376268" w:rsidRDefault="0051146D" w:rsidP="00E835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3438F" w:rsidRPr="00376268">
              <w:rPr>
                <w:sz w:val="24"/>
                <w:szCs w:val="24"/>
              </w:rPr>
              <w:t>.12.20</w:t>
            </w:r>
            <w:r w:rsidR="00E8356B">
              <w:rPr>
                <w:sz w:val="24"/>
                <w:szCs w:val="24"/>
              </w:rPr>
              <w:t>20</w:t>
            </w:r>
          </w:p>
        </w:tc>
      </w:tr>
      <w:tr w:rsidR="0083438F" w:rsidRPr="00A40269" w:rsidTr="002545FC">
        <w:tc>
          <w:tcPr>
            <w:tcW w:w="534" w:type="dxa"/>
          </w:tcPr>
          <w:p w:rsidR="0083438F" w:rsidRPr="00A40269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83438F" w:rsidRPr="00A40269" w:rsidRDefault="0083438F" w:rsidP="0083438F">
            <w:pPr>
              <w:spacing w:after="0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Класс баяна, аккордеона, гармони ДПОП</w:t>
            </w:r>
          </w:p>
        </w:tc>
        <w:tc>
          <w:tcPr>
            <w:tcW w:w="1950" w:type="dxa"/>
          </w:tcPr>
          <w:p w:rsidR="0083438F" w:rsidRPr="00376268" w:rsidRDefault="0051146D" w:rsidP="00E8356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3438F" w:rsidRPr="00376268">
              <w:rPr>
                <w:sz w:val="24"/>
                <w:szCs w:val="24"/>
              </w:rPr>
              <w:t>.12.20</w:t>
            </w:r>
            <w:r w:rsidR="00E8356B">
              <w:rPr>
                <w:sz w:val="24"/>
                <w:szCs w:val="24"/>
              </w:rPr>
              <w:t>20</w:t>
            </w:r>
          </w:p>
        </w:tc>
      </w:tr>
      <w:tr w:rsidR="0083438F" w:rsidRPr="00A40269" w:rsidTr="002545FC">
        <w:tc>
          <w:tcPr>
            <w:tcW w:w="534" w:type="dxa"/>
          </w:tcPr>
          <w:p w:rsidR="0083438F" w:rsidRPr="00A40269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83438F" w:rsidRPr="00A40269" w:rsidRDefault="0083438F" w:rsidP="0083438F">
            <w:pPr>
              <w:spacing w:after="0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Класс  фортепиано ДПОП, ДООП</w:t>
            </w:r>
          </w:p>
        </w:tc>
        <w:tc>
          <w:tcPr>
            <w:tcW w:w="1950" w:type="dxa"/>
          </w:tcPr>
          <w:p w:rsidR="0083438F" w:rsidRPr="00376268" w:rsidRDefault="0051146D" w:rsidP="0083438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8356B">
              <w:rPr>
                <w:sz w:val="24"/>
                <w:szCs w:val="24"/>
              </w:rPr>
              <w:t>.12.2020</w:t>
            </w:r>
          </w:p>
        </w:tc>
      </w:tr>
      <w:tr w:rsidR="0083438F" w:rsidRPr="00A40269" w:rsidTr="002545FC">
        <w:tc>
          <w:tcPr>
            <w:tcW w:w="534" w:type="dxa"/>
          </w:tcPr>
          <w:p w:rsidR="0083438F" w:rsidRPr="00A40269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83438F" w:rsidRPr="00A40269" w:rsidRDefault="0083438F" w:rsidP="0083438F">
            <w:pPr>
              <w:spacing w:after="0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Класс скрипки ДПОП</w:t>
            </w:r>
          </w:p>
        </w:tc>
        <w:tc>
          <w:tcPr>
            <w:tcW w:w="1950" w:type="dxa"/>
          </w:tcPr>
          <w:p w:rsidR="0083438F" w:rsidRPr="00376268" w:rsidRDefault="0051146D" w:rsidP="0083438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8356B">
              <w:rPr>
                <w:sz w:val="24"/>
                <w:szCs w:val="24"/>
              </w:rPr>
              <w:t>.12.2020</w:t>
            </w:r>
          </w:p>
        </w:tc>
      </w:tr>
      <w:tr w:rsidR="0083438F" w:rsidRPr="00A40269" w:rsidTr="002545FC">
        <w:tc>
          <w:tcPr>
            <w:tcW w:w="534" w:type="dxa"/>
          </w:tcPr>
          <w:p w:rsidR="0083438F" w:rsidRPr="00A40269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83438F" w:rsidRPr="00A40269" w:rsidRDefault="0083438F" w:rsidP="0083438F">
            <w:pPr>
              <w:spacing w:after="0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Класс синтезатора ДООП</w:t>
            </w:r>
          </w:p>
        </w:tc>
        <w:tc>
          <w:tcPr>
            <w:tcW w:w="1950" w:type="dxa"/>
          </w:tcPr>
          <w:p w:rsidR="0083438F" w:rsidRPr="00376268" w:rsidRDefault="0051146D" w:rsidP="008343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76268">
              <w:rPr>
                <w:sz w:val="24"/>
                <w:szCs w:val="24"/>
              </w:rPr>
              <w:t>.</w:t>
            </w:r>
            <w:r w:rsidR="00E8356B">
              <w:rPr>
                <w:sz w:val="24"/>
                <w:szCs w:val="24"/>
              </w:rPr>
              <w:t>12.2020</w:t>
            </w:r>
          </w:p>
        </w:tc>
      </w:tr>
    </w:tbl>
    <w:p w:rsidR="0083438F" w:rsidRPr="00A40269" w:rsidRDefault="0083438F" w:rsidP="0083438F">
      <w:pPr>
        <w:spacing w:after="0"/>
        <w:jc w:val="center"/>
        <w:rPr>
          <w:sz w:val="24"/>
          <w:szCs w:val="24"/>
        </w:rPr>
      </w:pPr>
    </w:p>
    <w:p w:rsidR="0083438F" w:rsidRPr="00A40269" w:rsidRDefault="0083438F" w:rsidP="0083438F">
      <w:pPr>
        <w:jc w:val="center"/>
        <w:rPr>
          <w:b/>
          <w:sz w:val="24"/>
          <w:szCs w:val="24"/>
        </w:rPr>
      </w:pPr>
      <w:r w:rsidRPr="00A40269">
        <w:rPr>
          <w:b/>
          <w:sz w:val="24"/>
          <w:szCs w:val="24"/>
          <w:lang w:val="en-US"/>
        </w:rPr>
        <w:t>III</w:t>
      </w:r>
      <w:r w:rsidRPr="00A40269">
        <w:rPr>
          <w:b/>
          <w:sz w:val="24"/>
          <w:szCs w:val="24"/>
        </w:rPr>
        <w:t xml:space="preserve"> четверть</w:t>
      </w:r>
    </w:p>
    <w:tbl>
      <w:tblPr>
        <w:tblStyle w:val="a3"/>
        <w:tblW w:w="0" w:type="auto"/>
        <w:tblLook w:val="04A0"/>
      </w:tblPr>
      <w:tblGrid>
        <w:gridCol w:w="534"/>
        <w:gridCol w:w="7087"/>
        <w:gridCol w:w="1950"/>
      </w:tblGrid>
      <w:tr w:rsidR="0083438F" w:rsidRPr="00A40269" w:rsidTr="002545FC">
        <w:tc>
          <w:tcPr>
            <w:tcW w:w="534" w:type="dxa"/>
          </w:tcPr>
          <w:p w:rsidR="0083438F" w:rsidRPr="00A40269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  <w:r w:rsidRPr="00A4026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83438F" w:rsidRPr="00A40269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  <w:r w:rsidRPr="00A4026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50" w:type="dxa"/>
          </w:tcPr>
          <w:p w:rsidR="0083438F" w:rsidRPr="00A40269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  <w:r w:rsidRPr="00A40269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83438F" w:rsidRPr="00A40269" w:rsidTr="002545FC">
        <w:tc>
          <w:tcPr>
            <w:tcW w:w="534" w:type="dxa"/>
          </w:tcPr>
          <w:p w:rsidR="0083438F" w:rsidRPr="00A40269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83438F" w:rsidRPr="00A40269" w:rsidRDefault="0083438F" w:rsidP="0083438F">
            <w:pPr>
              <w:spacing w:after="0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Класс баяна, аккордеона, гармони  ДПОП, ДООП</w:t>
            </w:r>
          </w:p>
        </w:tc>
        <w:tc>
          <w:tcPr>
            <w:tcW w:w="1950" w:type="dxa"/>
          </w:tcPr>
          <w:p w:rsidR="0083438F" w:rsidRPr="00376268" w:rsidRDefault="00376268" w:rsidP="008343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8356B">
              <w:rPr>
                <w:sz w:val="24"/>
                <w:szCs w:val="24"/>
              </w:rPr>
              <w:t>.03.2021</w:t>
            </w:r>
          </w:p>
        </w:tc>
      </w:tr>
      <w:tr w:rsidR="0083438F" w:rsidRPr="00A40269" w:rsidTr="002545FC">
        <w:tc>
          <w:tcPr>
            <w:tcW w:w="534" w:type="dxa"/>
          </w:tcPr>
          <w:p w:rsidR="0083438F" w:rsidRPr="00A40269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83438F" w:rsidRPr="00A40269" w:rsidRDefault="0083438F" w:rsidP="0083438F">
            <w:pPr>
              <w:spacing w:after="0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Класс  фортепиано ДПОП</w:t>
            </w:r>
          </w:p>
        </w:tc>
        <w:tc>
          <w:tcPr>
            <w:tcW w:w="1950" w:type="dxa"/>
          </w:tcPr>
          <w:p w:rsidR="0083438F" w:rsidRPr="00376268" w:rsidRDefault="00376268" w:rsidP="0083438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  <w:r w:rsidR="00E8356B">
              <w:rPr>
                <w:sz w:val="24"/>
                <w:szCs w:val="24"/>
              </w:rPr>
              <w:t>.2021</w:t>
            </w:r>
          </w:p>
        </w:tc>
      </w:tr>
      <w:tr w:rsidR="0083438F" w:rsidRPr="00A40269" w:rsidTr="002545FC">
        <w:tc>
          <w:tcPr>
            <w:tcW w:w="534" w:type="dxa"/>
          </w:tcPr>
          <w:p w:rsidR="0083438F" w:rsidRPr="00A40269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83438F" w:rsidRPr="00A40269" w:rsidRDefault="0083438F" w:rsidP="0083438F">
            <w:pPr>
              <w:spacing w:after="0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Класс  скрипки  ДПОП</w:t>
            </w:r>
          </w:p>
        </w:tc>
        <w:tc>
          <w:tcPr>
            <w:tcW w:w="1950" w:type="dxa"/>
          </w:tcPr>
          <w:p w:rsidR="0083438F" w:rsidRPr="00376268" w:rsidRDefault="00376268" w:rsidP="0083438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8356B">
              <w:rPr>
                <w:sz w:val="24"/>
                <w:szCs w:val="24"/>
              </w:rPr>
              <w:t>.03.2021</w:t>
            </w:r>
          </w:p>
        </w:tc>
      </w:tr>
      <w:tr w:rsidR="0083438F" w:rsidRPr="00A40269" w:rsidTr="002545FC">
        <w:tc>
          <w:tcPr>
            <w:tcW w:w="534" w:type="dxa"/>
          </w:tcPr>
          <w:p w:rsidR="0083438F" w:rsidRPr="00A40269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83438F" w:rsidRPr="00A40269" w:rsidRDefault="0083438F" w:rsidP="0083438F">
            <w:pPr>
              <w:spacing w:after="0"/>
              <w:rPr>
                <w:sz w:val="24"/>
                <w:szCs w:val="24"/>
              </w:rPr>
            </w:pPr>
            <w:r w:rsidRPr="00A40269">
              <w:rPr>
                <w:sz w:val="24"/>
                <w:szCs w:val="24"/>
              </w:rPr>
              <w:t>Класс синтезатора  ДООП</w:t>
            </w:r>
          </w:p>
        </w:tc>
        <w:tc>
          <w:tcPr>
            <w:tcW w:w="1950" w:type="dxa"/>
          </w:tcPr>
          <w:p w:rsidR="0083438F" w:rsidRPr="00376268" w:rsidRDefault="00376268" w:rsidP="0083438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8356B">
              <w:rPr>
                <w:sz w:val="24"/>
                <w:szCs w:val="24"/>
              </w:rPr>
              <w:t>.03.2021</w:t>
            </w:r>
          </w:p>
        </w:tc>
      </w:tr>
      <w:tr w:rsidR="0056416D" w:rsidRPr="00A40269" w:rsidTr="002545FC">
        <w:tc>
          <w:tcPr>
            <w:tcW w:w="534" w:type="dxa"/>
          </w:tcPr>
          <w:p w:rsidR="0056416D" w:rsidRPr="00A40269" w:rsidRDefault="0056416D" w:rsidP="0083438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56416D" w:rsidRPr="00A40269" w:rsidRDefault="0056416D" w:rsidP="008343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гитары ДООП</w:t>
            </w:r>
          </w:p>
        </w:tc>
        <w:tc>
          <w:tcPr>
            <w:tcW w:w="1950" w:type="dxa"/>
          </w:tcPr>
          <w:p w:rsidR="0056416D" w:rsidRPr="00A40269" w:rsidRDefault="00376268" w:rsidP="0083438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  <w:r w:rsidR="00E8356B">
              <w:rPr>
                <w:sz w:val="24"/>
                <w:szCs w:val="24"/>
              </w:rPr>
              <w:t>2021</w:t>
            </w:r>
          </w:p>
        </w:tc>
      </w:tr>
    </w:tbl>
    <w:p w:rsidR="0083438F" w:rsidRDefault="0083438F" w:rsidP="0083438F">
      <w:pPr>
        <w:pStyle w:val="5"/>
        <w:tabs>
          <w:tab w:val="center" w:pos="4677"/>
        </w:tabs>
        <w:spacing w:line="276" w:lineRule="auto"/>
        <w:jc w:val="left"/>
        <w:rPr>
          <w:sz w:val="24"/>
        </w:rPr>
      </w:pPr>
    </w:p>
    <w:p w:rsidR="00117A98" w:rsidRDefault="00117A98" w:rsidP="0083438F">
      <w:pPr>
        <w:pStyle w:val="5"/>
        <w:tabs>
          <w:tab w:val="center" w:pos="4677"/>
        </w:tabs>
        <w:spacing w:line="276" w:lineRule="auto"/>
      </w:pPr>
    </w:p>
    <w:p w:rsidR="0083438F" w:rsidRDefault="0083438F" w:rsidP="0083438F">
      <w:pPr>
        <w:pStyle w:val="5"/>
        <w:tabs>
          <w:tab w:val="center" w:pos="4677"/>
        </w:tabs>
        <w:spacing w:line="276" w:lineRule="auto"/>
        <w:rPr>
          <w:sz w:val="24"/>
        </w:rPr>
      </w:pPr>
      <w:r w:rsidRPr="00A40269">
        <w:t>Прослушивание выпускников</w:t>
      </w:r>
    </w:p>
    <w:p w:rsidR="0083438F" w:rsidRPr="0083438F" w:rsidRDefault="0083438F" w:rsidP="0083438F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3438F" w:rsidTr="0083438F">
        <w:tc>
          <w:tcPr>
            <w:tcW w:w="3190" w:type="dxa"/>
          </w:tcPr>
          <w:p w:rsidR="0083438F" w:rsidRPr="0083438F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3438F" w:rsidRPr="0083438F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191" w:type="dxa"/>
          </w:tcPr>
          <w:p w:rsidR="0083438F" w:rsidRPr="0083438F" w:rsidRDefault="0083438F" w:rsidP="0083438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</w:tr>
      <w:tr w:rsidR="0083438F" w:rsidTr="0083438F">
        <w:tc>
          <w:tcPr>
            <w:tcW w:w="3190" w:type="dxa"/>
          </w:tcPr>
          <w:p w:rsidR="0083438F" w:rsidRPr="0083438F" w:rsidRDefault="0083438F" w:rsidP="008343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83438F" w:rsidRPr="0083438F" w:rsidRDefault="0083438F" w:rsidP="008343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191" w:type="dxa"/>
          </w:tcPr>
          <w:p w:rsidR="0083438F" w:rsidRPr="0083438F" w:rsidRDefault="00376268" w:rsidP="008343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  <w:r w:rsidR="00E8356B">
              <w:rPr>
                <w:sz w:val="24"/>
                <w:szCs w:val="24"/>
              </w:rPr>
              <w:t xml:space="preserve"> 2021</w:t>
            </w:r>
          </w:p>
        </w:tc>
      </w:tr>
      <w:tr w:rsidR="0083438F" w:rsidTr="0083438F">
        <w:tc>
          <w:tcPr>
            <w:tcW w:w="3190" w:type="dxa"/>
          </w:tcPr>
          <w:p w:rsidR="0083438F" w:rsidRPr="0083438F" w:rsidRDefault="0083438F" w:rsidP="0083438F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 четверть</w:t>
            </w:r>
          </w:p>
        </w:tc>
        <w:tc>
          <w:tcPr>
            <w:tcW w:w="3190" w:type="dxa"/>
          </w:tcPr>
          <w:p w:rsidR="0083438F" w:rsidRPr="0083438F" w:rsidRDefault="0083438F" w:rsidP="008343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191" w:type="dxa"/>
          </w:tcPr>
          <w:p w:rsidR="0083438F" w:rsidRPr="0083438F" w:rsidRDefault="00376268" w:rsidP="008343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  <w:r w:rsidR="00E8356B">
              <w:rPr>
                <w:sz w:val="24"/>
                <w:szCs w:val="24"/>
              </w:rPr>
              <w:t xml:space="preserve"> 2021</w:t>
            </w:r>
          </w:p>
        </w:tc>
      </w:tr>
      <w:tr w:rsidR="0083438F" w:rsidTr="0083438F">
        <w:tc>
          <w:tcPr>
            <w:tcW w:w="3190" w:type="dxa"/>
          </w:tcPr>
          <w:p w:rsidR="0083438F" w:rsidRPr="0083438F" w:rsidRDefault="0083438F" w:rsidP="0083438F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 четверть</w:t>
            </w:r>
          </w:p>
        </w:tc>
        <w:tc>
          <w:tcPr>
            <w:tcW w:w="3190" w:type="dxa"/>
          </w:tcPr>
          <w:p w:rsidR="0083438F" w:rsidRPr="0083438F" w:rsidRDefault="0083438F" w:rsidP="008343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3191" w:type="dxa"/>
          </w:tcPr>
          <w:p w:rsidR="0083438F" w:rsidRPr="0083438F" w:rsidRDefault="00376268" w:rsidP="008343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  <w:r w:rsidR="00E8356B">
              <w:rPr>
                <w:sz w:val="24"/>
                <w:szCs w:val="24"/>
              </w:rPr>
              <w:t>. 2021</w:t>
            </w:r>
          </w:p>
        </w:tc>
      </w:tr>
      <w:tr w:rsidR="0083438F" w:rsidTr="0083438F">
        <w:tc>
          <w:tcPr>
            <w:tcW w:w="3190" w:type="dxa"/>
          </w:tcPr>
          <w:p w:rsidR="0083438F" w:rsidRPr="0083438F" w:rsidRDefault="0083438F" w:rsidP="0083438F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 четверть</w:t>
            </w:r>
          </w:p>
        </w:tc>
        <w:tc>
          <w:tcPr>
            <w:tcW w:w="3190" w:type="dxa"/>
          </w:tcPr>
          <w:p w:rsidR="0083438F" w:rsidRPr="0083438F" w:rsidRDefault="0056416D" w:rsidP="008343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191" w:type="dxa"/>
          </w:tcPr>
          <w:p w:rsidR="0083438F" w:rsidRPr="0083438F" w:rsidRDefault="00B73B56" w:rsidP="008343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  <w:r w:rsidR="00E8356B">
              <w:rPr>
                <w:sz w:val="24"/>
                <w:szCs w:val="24"/>
              </w:rPr>
              <w:t xml:space="preserve"> 2021</w:t>
            </w:r>
          </w:p>
        </w:tc>
      </w:tr>
    </w:tbl>
    <w:p w:rsidR="0083438F" w:rsidRPr="0083438F" w:rsidRDefault="0083438F" w:rsidP="0083438F">
      <w:pPr>
        <w:spacing w:after="0"/>
      </w:pPr>
    </w:p>
    <w:p w:rsidR="00117A98" w:rsidRDefault="00117A98" w:rsidP="000B16E7">
      <w:pPr>
        <w:jc w:val="center"/>
      </w:pPr>
    </w:p>
    <w:p w:rsidR="00977ABD" w:rsidRPr="000B16E7" w:rsidRDefault="00977ABD" w:rsidP="000B16E7">
      <w:pPr>
        <w:jc w:val="center"/>
        <w:rPr>
          <w:b/>
          <w:bCs/>
          <w:sz w:val="32"/>
        </w:rPr>
      </w:pPr>
      <w:r w:rsidRPr="00441D7A">
        <w:rPr>
          <w:b/>
          <w:bCs/>
          <w:sz w:val="32"/>
        </w:rPr>
        <w:lastRenderedPageBreak/>
        <w:t>Экзамены по предмету по выбору (общее фортепиано)</w:t>
      </w:r>
      <w:r w:rsidR="006E5348">
        <w:t xml:space="preserve"> </w:t>
      </w:r>
    </w:p>
    <w:tbl>
      <w:tblPr>
        <w:tblStyle w:val="a3"/>
        <w:tblW w:w="0" w:type="auto"/>
        <w:tblLook w:val="04A0"/>
      </w:tblPr>
      <w:tblGrid>
        <w:gridCol w:w="534"/>
        <w:gridCol w:w="7087"/>
        <w:gridCol w:w="1950"/>
      </w:tblGrid>
      <w:tr w:rsidR="006E5348" w:rsidTr="009D2541">
        <w:trPr>
          <w:trHeight w:val="707"/>
        </w:trPr>
        <w:tc>
          <w:tcPr>
            <w:tcW w:w="534" w:type="dxa"/>
          </w:tcPr>
          <w:p w:rsidR="006E5348" w:rsidRDefault="006E5348" w:rsidP="00E835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6E5348" w:rsidRDefault="006E5348" w:rsidP="00E835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50" w:type="dxa"/>
          </w:tcPr>
          <w:p w:rsidR="006E5348" w:rsidRDefault="006E5348" w:rsidP="00E835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6E5348" w:rsidTr="000F5B40">
        <w:tc>
          <w:tcPr>
            <w:tcW w:w="534" w:type="dxa"/>
          </w:tcPr>
          <w:p w:rsidR="006E5348" w:rsidRDefault="006E5348" w:rsidP="00E835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E8356B" w:rsidRDefault="006E5348" w:rsidP="00E835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баяна, аккордеона</w:t>
            </w:r>
            <w:r w:rsidR="008826FF">
              <w:rPr>
                <w:sz w:val="24"/>
                <w:szCs w:val="24"/>
              </w:rPr>
              <w:t xml:space="preserve">, </w:t>
            </w:r>
            <w:r w:rsidR="009D2541">
              <w:rPr>
                <w:sz w:val="24"/>
                <w:szCs w:val="24"/>
              </w:rPr>
              <w:t>гармони</w:t>
            </w:r>
          </w:p>
        </w:tc>
        <w:tc>
          <w:tcPr>
            <w:tcW w:w="1950" w:type="dxa"/>
          </w:tcPr>
          <w:p w:rsidR="006E5348" w:rsidRPr="00B73B56" w:rsidRDefault="00B73B56" w:rsidP="00E835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D2541" w:rsidRPr="00B73B56">
              <w:rPr>
                <w:sz w:val="24"/>
                <w:szCs w:val="24"/>
              </w:rPr>
              <w:t>.12.20</w:t>
            </w:r>
            <w:r w:rsidR="00E8356B">
              <w:rPr>
                <w:sz w:val="24"/>
                <w:szCs w:val="24"/>
              </w:rPr>
              <w:t>20</w:t>
            </w:r>
          </w:p>
        </w:tc>
      </w:tr>
      <w:tr w:rsidR="006E5348" w:rsidTr="000F5B40">
        <w:tc>
          <w:tcPr>
            <w:tcW w:w="534" w:type="dxa"/>
          </w:tcPr>
          <w:p w:rsidR="006E5348" w:rsidRDefault="006E5348" w:rsidP="00E835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6E5348" w:rsidRDefault="009D2541" w:rsidP="00E835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баяна, аккордеона</w:t>
            </w:r>
            <w:r w:rsidR="008826FF">
              <w:rPr>
                <w:sz w:val="24"/>
                <w:szCs w:val="24"/>
              </w:rPr>
              <w:t>, гармони</w:t>
            </w:r>
          </w:p>
        </w:tc>
        <w:tc>
          <w:tcPr>
            <w:tcW w:w="1950" w:type="dxa"/>
          </w:tcPr>
          <w:p w:rsidR="006E5348" w:rsidRPr="00B73B56" w:rsidRDefault="00B73B56" w:rsidP="00E8356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D2541" w:rsidRPr="00B73B56">
              <w:rPr>
                <w:sz w:val="24"/>
                <w:szCs w:val="24"/>
              </w:rPr>
              <w:t>.05</w:t>
            </w:r>
            <w:r w:rsidR="00E8356B">
              <w:rPr>
                <w:sz w:val="24"/>
                <w:szCs w:val="24"/>
              </w:rPr>
              <w:t>.2021</w:t>
            </w:r>
          </w:p>
        </w:tc>
      </w:tr>
    </w:tbl>
    <w:p w:rsidR="00977ABD" w:rsidRPr="002D5266" w:rsidRDefault="00977ABD" w:rsidP="00434E1D">
      <w:pPr>
        <w:pStyle w:val="5"/>
        <w:tabs>
          <w:tab w:val="left" w:pos="1440"/>
        </w:tabs>
        <w:jc w:val="left"/>
        <w:rPr>
          <w:bCs w:val="0"/>
          <w:i/>
          <w:sz w:val="36"/>
          <w:szCs w:val="36"/>
        </w:rPr>
      </w:pPr>
    </w:p>
    <w:p w:rsidR="00977ABD" w:rsidRDefault="00977ABD" w:rsidP="009519BF">
      <w:pPr>
        <w:pStyle w:val="5"/>
        <w:tabs>
          <w:tab w:val="left" w:pos="3304"/>
          <w:tab w:val="left" w:pos="3540"/>
          <w:tab w:val="left" w:pos="4248"/>
          <w:tab w:val="center" w:pos="4677"/>
          <w:tab w:val="left" w:pos="6506"/>
        </w:tabs>
        <w:rPr>
          <w:bCs w:val="0"/>
          <w:i/>
          <w:sz w:val="36"/>
          <w:szCs w:val="36"/>
        </w:rPr>
      </w:pPr>
      <w:r w:rsidRPr="002D5266">
        <w:rPr>
          <w:bCs w:val="0"/>
          <w:i/>
          <w:sz w:val="36"/>
          <w:szCs w:val="36"/>
        </w:rPr>
        <w:t>Выпускные экзамены</w:t>
      </w:r>
    </w:p>
    <w:p w:rsidR="00E70337" w:rsidRPr="00E70337" w:rsidRDefault="00E70337" w:rsidP="00E70337"/>
    <w:tbl>
      <w:tblPr>
        <w:tblStyle w:val="a3"/>
        <w:tblW w:w="0" w:type="auto"/>
        <w:tblLook w:val="04A0"/>
      </w:tblPr>
      <w:tblGrid>
        <w:gridCol w:w="675"/>
        <w:gridCol w:w="6804"/>
        <w:gridCol w:w="2092"/>
      </w:tblGrid>
      <w:tr w:rsidR="00E70337" w:rsidTr="00E70337">
        <w:tc>
          <w:tcPr>
            <w:tcW w:w="675" w:type="dxa"/>
          </w:tcPr>
          <w:p w:rsidR="00E70337" w:rsidRPr="00E70337" w:rsidRDefault="00E70337" w:rsidP="00E703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03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E70337" w:rsidRDefault="00E70337" w:rsidP="00E703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0337">
              <w:rPr>
                <w:b/>
                <w:sz w:val="24"/>
                <w:szCs w:val="24"/>
              </w:rPr>
              <w:t>Предмет</w:t>
            </w:r>
          </w:p>
          <w:p w:rsidR="00E70337" w:rsidRPr="00E70337" w:rsidRDefault="00E70337" w:rsidP="00E703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E70337" w:rsidRPr="00E70337" w:rsidRDefault="00E70337" w:rsidP="00E703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0337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70337" w:rsidTr="00E8356B">
        <w:trPr>
          <w:trHeight w:val="233"/>
        </w:trPr>
        <w:tc>
          <w:tcPr>
            <w:tcW w:w="675" w:type="dxa"/>
          </w:tcPr>
          <w:p w:rsidR="00E70337" w:rsidRPr="00E70337" w:rsidRDefault="00E70337" w:rsidP="00E703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E70337" w:rsidRPr="00E70337" w:rsidRDefault="00E70337" w:rsidP="00E70337">
            <w:pPr>
              <w:spacing w:after="0" w:line="240" w:lineRule="auto"/>
              <w:rPr>
                <w:sz w:val="24"/>
                <w:szCs w:val="24"/>
              </w:rPr>
            </w:pPr>
            <w:r w:rsidRPr="00E70337">
              <w:rPr>
                <w:sz w:val="24"/>
                <w:szCs w:val="24"/>
              </w:rPr>
              <w:t xml:space="preserve">Класс общего фортепиано                                </w:t>
            </w:r>
          </w:p>
        </w:tc>
        <w:tc>
          <w:tcPr>
            <w:tcW w:w="2092" w:type="dxa"/>
          </w:tcPr>
          <w:p w:rsidR="00E70337" w:rsidRPr="00B73B56" w:rsidRDefault="00E70337" w:rsidP="00E70337">
            <w:pPr>
              <w:pStyle w:val="7"/>
              <w:rPr>
                <w:sz w:val="24"/>
              </w:rPr>
            </w:pPr>
            <w:r w:rsidRPr="00B73B56">
              <w:rPr>
                <w:sz w:val="24"/>
              </w:rPr>
              <w:t>30 апреля</w:t>
            </w:r>
          </w:p>
          <w:p w:rsidR="00E70337" w:rsidRPr="00B73B56" w:rsidRDefault="00E70337" w:rsidP="00E703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0337" w:rsidTr="00E70337">
        <w:tc>
          <w:tcPr>
            <w:tcW w:w="675" w:type="dxa"/>
          </w:tcPr>
          <w:p w:rsidR="00E70337" w:rsidRPr="00E70337" w:rsidRDefault="00E70337" w:rsidP="00E703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E70337" w:rsidRDefault="00E70337" w:rsidP="00E70337">
            <w:pPr>
              <w:spacing w:after="0" w:line="240" w:lineRule="auto"/>
              <w:rPr>
                <w:sz w:val="24"/>
                <w:szCs w:val="24"/>
              </w:rPr>
            </w:pPr>
            <w:r w:rsidRPr="00E70337">
              <w:rPr>
                <w:sz w:val="24"/>
                <w:szCs w:val="24"/>
              </w:rPr>
              <w:t>Сольфеджио</w:t>
            </w:r>
          </w:p>
          <w:p w:rsidR="00E8356B" w:rsidRPr="00E70337" w:rsidRDefault="00E8356B" w:rsidP="00E703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70337" w:rsidRPr="00B73B56" w:rsidRDefault="00B73B56" w:rsidP="00E703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70337" w:rsidRPr="00B73B56">
              <w:rPr>
                <w:sz w:val="24"/>
                <w:szCs w:val="24"/>
              </w:rPr>
              <w:t xml:space="preserve"> мая                                </w:t>
            </w:r>
          </w:p>
        </w:tc>
      </w:tr>
      <w:tr w:rsidR="00E70337" w:rsidTr="00E70337">
        <w:tc>
          <w:tcPr>
            <w:tcW w:w="675" w:type="dxa"/>
          </w:tcPr>
          <w:p w:rsidR="00E70337" w:rsidRPr="00E70337" w:rsidRDefault="00E70337" w:rsidP="00E703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E70337" w:rsidRDefault="00E70337" w:rsidP="00E70337">
            <w:pPr>
              <w:spacing w:after="0" w:line="240" w:lineRule="auto"/>
              <w:rPr>
                <w:sz w:val="32"/>
              </w:rPr>
            </w:pPr>
            <w:r w:rsidRPr="00E70337">
              <w:rPr>
                <w:sz w:val="24"/>
                <w:szCs w:val="24"/>
              </w:rPr>
              <w:t>Специальность</w:t>
            </w:r>
            <w:r w:rsidRPr="00454BEA">
              <w:rPr>
                <w:sz w:val="32"/>
              </w:rPr>
              <w:t xml:space="preserve">  </w:t>
            </w:r>
          </w:p>
          <w:p w:rsidR="00E8356B" w:rsidRPr="00E8356B" w:rsidRDefault="00E8356B" w:rsidP="00E70337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2092" w:type="dxa"/>
          </w:tcPr>
          <w:p w:rsidR="00E70337" w:rsidRPr="00B73B56" w:rsidRDefault="00B73B56" w:rsidP="00E703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0337" w:rsidRPr="00B73B56">
              <w:rPr>
                <w:sz w:val="24"/>
                <w:szCs w:val="24"/>
              </w:rPr>
              <w:t xml:space="preserve"> мая</w:t>
            </w:r>
          </w:p>
        </w:tc>
      </w:tr>
    </w:tbl>
    <w:p w:rsidR="009519BF" w:rsidRPr="009519BF" w:rsidRDefault="009519BF" w:rsidP="00E70337">
      <w:pPr>
        <w:spacing w:after="0"/>
      </w:pPr>
    </w:p>
    <w:p w:rsidR="00977ABD" w:rsidRPr="009D2541" w:rsidRDefault="00977ABD" w:rsidP="009D2541">
      <w:pPr>
        <w:tabs>
          <w:tab w:val="left" w:pos="2610"/>
        </w:tabs>
        <w:jc w:val="center"/>
        <w:rPr>
          <w:b/>
          <w:i/>
          <w:sz w:val="36"/>
          <w:szCs w:val="36"/>
        </w:rPr>
      </w:pPr>
      <w:r w:rsidRPr="002D5266">
        <w:rPr>
          <w:b/>
          <w:i/>
          <w:sz w:val="36"/>
          <w:szCs w:val="36"/>
        </w:rPr>
        <w:t>Переводные экзамены</w:t>
      </w:r>
    </w:p>
    <w:tbl>
      <w:tblPr>
        <w:tblStyle w:val="a3"/>
        <w:tblW w:w="0" w:type="auto"/>
        <w:tblLook w:val="04A0"/>
      </w:tblPr>
      <w:tblGrid>
        <w:gridCol w:w="534"/>
        <w:gridCol w:w="7087"/>
        <w:gridCol w:w="1950"/>
      </w:tblGrid>
      <w:tr w:rsidR="009D2541" w:rsidTr="000F5B40">
        <w:tc>
          <w:tcPr>
            <w:tcW w:w="534" w:type="dxa"/>
          </w:tcPr>
          <w:p w:rsidR="009D2541" w:rsidRDefault="009D2541" w:rsidP="00E835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9D2541" w:rsidRDefault="009D2541" w:rsidP="00E835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50" w:type="dxa"/>
          </w:tcPr>
          <w:p w:rsidR="009D2541" w:rsidRDefault="009D2541" w:rsidP="00E835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9D2541" w:rsidRPr="006E5348" w:rsidTr="000F5B40">
        <w:tc>
          <w:tcPr>
            <w:tcW w:w="534" w:type="dxa"/>
          </w:tcPr>
          <w:p w:rsidR="009D2541" w:rsidRDefault="009D2541" w:rsidP="00E835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9D2541" w:rsidRDefault="009D2541" w:rsidP="00E835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баяна, аккордеона</w:t>
            </w:r>
            <w:r w:rsidR="00E70337">
              <w:rPr>
                <w:sz w:val="24"/>
                <w:szCs w:val="24"/>
              </w:rPr>
              <w:t xml:space="preserve">, гармони </w:t>
            </w:r>
            <w:r>
              <w:rPr>
                <w:sz w:val="24"/>
                <w:szCs w:val="24"/>
              </w:rPr>
              <w:t xml:space="preserve"> </w:t>
            </w:r>
            <w:r w:rsidR="00E7033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ДПОП, ДООП</w:t>
            </w:r>
            <w:r w:rsidR="00E70337">
              <w:rPr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9D2541" w:rsidRPr="00B73B56" w:rsidRDefault="00B73B56" w:rsidP="00E835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8356B">
              <w:rPr>
                <w:sz w:val="24"/>
                <w:szCs w:val="24"/>
              </w:rPr>
              <w:t>.05.2021</w:t>
            </w:r>
          </w:p>
        </w:tc>
      </w:tr>
      <w:tr w:rsidR="00E70337" w:rsidRPr="006E5348" w:rsidTr="000F5B40">
        <w:tc>
          <w:tcPr>
            <w:tcW w:w="534" w:type="dxa"/>
          </w:tcPr>
          <w:p w:rsidR="00E70337" w:rsidRDefault="00E70337" w:rsidP="00E835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E70337" w:rsidRDefault="00E70337" w:rsidP="00E835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 фортепиано </w:t>
            </w:r>
            <w:r w:rsidR="00C03A5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ДПОП, ДООП</w:t>
            </w:r>
            <w:r w:rsidR="00C03A54">
              <w:rPr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E70337" w:rsidRPr="00B73B56" w:rsidRDefault="00B73B56" w:rsidP="00E8356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8356B">
              <w:rPr>
                <w:sz w:val="24"/>
                <w:szCs w:val="24"/>
              </w:rPr>
              <w:t>.05.2021</w:t>
            </w:r>
          </w:p>
        </w:tc>
      </w:tr>
      <w:tr w:rsidR="00E70337" w:rsidRPr="006E5348" w:rsidTr="000F5B40">
        <w:tc>
          <w:tcPr>
            <w:tcW w:w="534" w:type="dxa"/>
          </w:tcPr>
          <w:p w:rsidR="00E70337" w:rsidRDefault="00E70337" w:rsidP="00E835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E70337" w:rsidRDefault="00E70337" w:rsidP="00E835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  <w:r w:rsidR="00C03A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скрипки </w:t>
            </w:r>
            <w:r w:rsidR="00C03A5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ДПОП</w:t>
            </w:r>
            <w:r w:rsidR="00C03A54">
              <w:rPr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E70337" w:rsidRPr="00B73B56" w:rsidRDefault="00B73B56" w:rsidP="00E8356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8356B">
              <w:rPr>
                <w:sz w:val="24"/>
                <w:szCs w:val="24"/>
              </w:rPr>
              <w:t>.05.2021</w:t>
            </w:r>
          </w:p>
        </w:tc>
      </w:tr>
      <w:tr w:rsidR="00E70337" w:rsidRPr="006E5348" w:rsidTr="000F5B40">
        <w:tc>
          <w:tcPr>
            <w:tcW w:w="534" w:type="dxa"/>
          </w:tcPr>
          <w:p w:rsidR="00E70337" w:rsidRDefault="00E70337" w:rsidP="00E835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E70337" w:rsidRDefault="00E70337" w:rsidP="00E835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синтезатора </w:t>
            </w:r>
            <w:r w:rsidR="00C03A5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ДООП</w:t>
            </w:r>
            <w:r w:rsidR="00C03A54">
              <w:rPr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E70337" w:rsidRPr="00B73B56" w:rsidRDefault="00B73B56" w:rsidP="00E8356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8356B">
              <w:rPr>
                <w:sz w:val="24"/>
                <w:szCs w:val="24"/>
              </w:rPr>
              <w:t>.05.2021</w:t>
            </w:r>
          </w:p>
        </w:tc>
      </w:tr>
      <w:tr w:rsidR="00B73B56" w:rsidRPr="006E5348" w:rsidTr="000F5B40">
        <w:tc>
          <w:tcPr>
            <w:tcW w:w="534" w:type="dxa"/>
          </w:tcPr>
          <w:p w:rsidR="00B73B56" w:rsidRDefault="00B73B56" w:rsidP="00E835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B73B56" w:rsidRDefault="00B73B56" w:rsidP="00E835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гитары</w:t>
            </w:r>
          </w:p>
        </w:tc>
        <w:tc>
          <w:tcPr>
            <w:tcW w:w="1950" w:type="dxa"/>
          </w:tcPr>
          <w:p w:rsidR="00B73B56" w:rsidRDefault="00B73B56" w:rsidP="00E8356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  <w:r w:rsidR="00E8356B">
              <w:rPr>
                <w:sz w:val="24"/>
                <w:szCs w:val="24"/>
              </w:rPr>
              <w:t>2021</w:t>
            </w:r>
          </w:p>
        </w:tc>
      </w:tr>
    </w:tbl>
    <w:p w:rsidR="00E70337" w:rsidRDefault="00E70337" w:rsidP="000F5B40">
      <w:pPr>
        <w:spacing w:line="240" w:lineRule="auto"/>
        <w:jc w:val="both"/>
        <w:rPr>
          <w:i/>
          <w:sz w:val="32"/>
          <w:szCs w:val="32"/>
        </w:rPr>
      </w:pPr>
    </w:p>
    <w:p w:rsidR="00117A98" w:rsidRDefault="000F5B40" w:rsidP="000F5B40">
      <w:pPr>
        <w:spacing w:line="240" w:lineRule="auto"/>
        <w:jc w:val="both"/>
        <w:rPr>
          <w:sz w:val="32"/>
          <w:szCs w:val="32"/>
        </w:rPr>
      </w:pPr>
      <w:r w:rsidRPr="00E70337">
        <w:rPr>
          <w:sz w:val="32"/>
          <w:szCs w:val="32"/>
        </w:rPr>
        <w:t xml:space="preserve">                                 </w:t>
      </w:r>
    </w:p>
    <w:p w:rsidR="00117A98" w:rsidRDefault="00117A98" w:rsidP="000F5B40">
      <w:pPr>
        <w:spacing w:line="240" w:lineRule="auto"/>
        <w:jc w:val="both"/>
        <w:rPr>
          <w:sz w:val="32"/>
          <w:szCs w:val="32"/>
        </w:rPr>
      </w:pPr>
    </w:p>
    <w:p w:rsidR="00117A98" w:rsidRDefault="00117A98" w:rsidP="000F5B40">
      <w:pPr>
        <w:spacing w:line="240" w:lineRule="auto"/>
        <w:jc w:val="both"/>
        <w:rPr>
          <w:sz w:val="32"/>
          <w:szCs w:val="32"/>
        </w:rPr>
      </w:pPr>
    </w:p>
    <w:p w:rsidR="00117A98" w:rsidRDefault="00117A98" w:rsidP="000F5B40">
      <w:pPr>
        <w:spacing w:line="240" w:lineRule="auto"/>
        <w:jc w:val="both"/>
        <w:rPr>
          <w:sz w:val="32"/>
          <w:szCs w:val="32"/>
        </w:rPr>
      </w:pPr>
    </w:p>
    <w:p w:rsidR="00117A98" w:rsidRDefault="00117A98" w:rsidP="000F5B40">
      <w:pPr>
        <w:spacing w:line="240" w:lineRule="auto"/>
        <w:jc w:val="both"/>
        <w:rPr>
          <w:sz w:val="32"/>
          <w:szCs w:val="32"/>
        </w:rPr>
      </w:pPr>
    </w:p>
    <w:p w:rsidR="00117A98" w:rsidRDefault="00117A98" w:rsidP="000F5B40">
      <w:pPr>
        <w:spacing w:line="240" w:lineRule="auto"/>
        <w:jc w:val="both"/>
        <w:rPr>
          <w:sz w:val="32"/>
          <w:szCs w:val="32"/>
        </w:rPr>
      </w:pPr>
    </w:p>
    <w:p w:rsidR="00117A98" w:rsidRDefault="00117A98" w:rsidP="000F5B40">
      <w:pPr>
        <w:spacing w:line="240" w:lineRule="auto"/>
        <w:jc w:val="both"/>
        <w:rPr>
          <w:sz w:val="32"/>
          <w:szCs w:val="32"/>
        </w:rPr>
      </w:pPr>
    </w:p>
    <w:p w:rsidR="00977ABD" w:rsidRPr="00E70337" w:rsidRDefault="00117A98" w:rsidP="00117A98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Класс  изобразительного  искусства</w:t>
      </w:r>
    </w:p>
    <w:p w:rsidR="009519BF" w:rsidRPr="00E70337" w:rsidRDefault="009519BF" w:rsidP="009519BF">
      <w:pPr>
        <w:spacing w:line="240" w:lineRule="auto"/>
        <w:jc w:val="center"/>
        <w:rPr>
          <w:b/>
          <w:i/>
          <w:sz w:val="32"/>
          <w:szCs w:val="32"/>
        </w:rPr>
      </w:pPr>
      <w:r w:rsidRPr="00E70337">
        <w:rPr>
          <w:b/>
          <w:i/>
          <w:sz w:val="32"/>
          <w:szCs w:val="32"/>
        </w:rPr>
        <w:t xml:space="preserve">Просмотры                                     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519BF" w:rsidRPr="009519BF" w:rsidTr="009519BF">
        <w:tc>
          <w:tcPr>
            <w:tcW w:w="4785" w:type="dxa"/>
          </w:tcPr>
          <w:p w:rsidR="009519BF" w:rsidRPr="009519BF" w:rsidRDefault="009519BF" w:rsidP="009519BF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b/>
                <w:i/>
                <w:sz w:val="24"/>
                <w:szCs w:val="24"/>
              </w:rPr>
              <w:t xml:space="preserve"> полугодие</w:t>
            </w:r>
          </w:p>
        </w:tc>
        <w:tc>
          <w:tcPr>
            <w:tcW w:w="4786" w:type="dxa"/>
          </w:tcPr>
          <w:p w:rsidR="009519BF" w:rsidRPr="009519BF" w:rsidRDefault="009519BF" w:rsidP="009519BF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b/>
                <w:i/>
                <w:sz w:val="24"/>
                <w:szCs w:val="24"/>
              </w:rPr>
              <w:t xml:space="preserve"> полугодие</w:t>
            </w:r>
          </w:p>
        </w:tc>
      </w:tr>
      <w:tr w:rsidR="009519BF" w:rsidRPr="004D627A" w:rsidTr="009519BF">
        <w:tc>
          <w:tcPr>
            <w:tcW w:w="4785" w:type="dxa"/>
          </w:tcPr>
          <w:p w:rsidR="009519BF" w:rsidRPr="004D627A" w:rsidRDefault="009519BF" w:rsidP="009519BF">
            <w:pPr>
              <w:spacing w:line="240" w:lineRule="auto"/>
              <w:rPr>
                <w:sz w:val="24"/>
                <w:szCs w:val="24"/>
              </w:rPr>
            </w:pPr>
            <w:r w:rsidRPr="004D627A">
              <w:rPr>
                <w:sz w:val="24"/>
                <w:szCs w:val="24"/>
              </w:rPr>
              <w:t xml:space="preserve">Декабрь  </w:t>
            </w:r>
            <w:r w:rsidR="000F5B40" w:rsidRPr="004D627A">
              <w:rPr>
                <w:sz w:val="24"/>
                <w:szCs w:val="24"/>
              </w:rPr>
              <w:t xml:space="preserve">                           </w:t>
            </w:r>
            <w:r w:rsidRPr="004D627A">
              <w:rPr>
                <w:sz w:val="24"/>
                <w:szCs w:val="24"/>
              </w:rPr>
              <w:t xml:space="preserve"> </w:t>
            </w:r>
            <w:r w:rsidR="004D627A">
              <w:rPr>
                <w:sz w:val="24"/>
                <w:szCs w:val="24"/>
              </w:rPr>
              <w:t>22</w:t>
            </w:r>
            <w:r w:rsidR="000F5B40" w:rsidRPr="004D627A">
              <w:rPr>
                <w:sz w:val="24"/>
                <w:szCs w:val="24"/>
              </w:rPr>
              <w:t>,  2</w:t>
            </w:r>
            <w:r w:rsidR="004D627A">
              <w:rPr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9519BF" w:rsidRPr="004D627A" w:rsidRDefault="009519BF" w:rsidP="004D627A">
            <w:pPr>
              <w:spacing w:line="240" w:lineRule="auto"/>
              <w:rPr>
                <w:sz w:val="24"/>
                <w:szCs w:val="24"/>
              </w:rPr>
            </w:pPr>
            <w:r w:rsidRPr="004D627A">
              <w:rPr>
                <w:sz w:val="24"/>
                <w:szCs w:val="24"/>
              </w:rPr>
              <w:t xml:space="preserve">Май </w:t>
            </w:r>
            <w:r w:rsidR="000F5B40" w:rsidRPr="004D627A">
              <w:rPr>
                <w:sz w:val="24"/>
                <w:szCs w:val="24"/>
              </w:rPr>
              <w:t xml:space="preserve">                                    </w:t>
            </w:r>
            <w:r w:rsidR="004D627A">
              <w:rPr>
                <w:sz w:val="24"/>
                <w:szCs w:val="24"/>
              </w:rPr>
              <w:t>20</w:t>
            </w:r>
          </w:p>
        </w:tc>
      </w:tr>
    </w:tbl>
    <w:p w:rsidR="004D627A" w:rsidRDefault="004D627A" w:rsidP="00117A98">
      <w:pPr>
        <w:tabs>
          <w:tab w:val="left" w:pos="600"/>
          <w:tab w:val="center" w:pos="4677"/>
        </w:tabs>
        <w:spacing w:after="0"/>
        <w:rPr>
          <w:b/>
          <w:i/>
          <w:sz w:val="32"/>
          <w:szCs w:val="32"/>
        </w:rPr>
      </w:pPr>
    </w:p>
    <w:p w:rsidR="00484803" w:rsidRDefault="00484803" w:rsidP="004D627A">
      <w:pPr>
        <w:tabs>
          <w:tab w:val="left" w:pos="600"/>
          <w:tab w:val="center" w:pos="4677"/>
        </w:tabs>
        <w:spacing w:after="0"/>
        <w:jc w:val="center"/>
        <w:rPr>
          <w:b/>
          <w:i/>
          <w:sz w:val="24"/>
          <w:szCs w:val="24"/>
        </w:rPr>
      </w:pPr>
      <w:r w:rsidRPr="00E70337">
        <w:rPr>
          <w:b/>
          <w:i/>
          <w:sz w:val="32"/>
          <w:szCs w:val="32"/>
        </w:rPr>
        <w:t>Выпускной э</w:t>
      </w:r>
      <w:r w:rsidR="00AB4EE5" w:rsidRPr="00E70337">
        <w:rPr>
          <w:b/>
          <w:i/>
          <w:sz w:val="32"/>
          <w:szCs w:val="32"/>
        </w:rPr>
        <w:t>кзамен</w:t>
      </w:r>
    </w:p>
    <w:p w:rsidR="004D627A" w:rsidRPr="004D627A" w:rsidRDefault="004D627A" w:rsidP="004D627A">
      <w:pPr>
        <w:tabs>
          <w:tab w:val="left" w:pos="600"/>
          <w:tab w:val="center" w:pos="4677"/>
        </w:tabs>
        <w:spacing w:after="0"/>
        <w:jc w:val="center"/>
        <w:rPr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395"/>
        <w:gridCol w:w="2108"/>
        <w:gridCol w:w="2393"/>
      </w:tblGrid>
      <w:tr w:rsidR="004D627A" w:rsidTr="004D627A">
        <w:tc>
          <w:tcPr>
            <w:tcW w:w="675" w:type="dxa"/>
          </w:tcPr>
          <w:p w:rsidR="004D627A" w:rsidRPr="004D627A" w:rsidRDefault="004D627A" w:rsidP="00484803">
            <w:pPr>
              <w:tabs>
                <w:tab w:val="left" w:pos="600"/>
                <w:tab w:val="center" w:pos="4677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4D627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4D627A" w:rsidRPr="004D627A" w:rsidRDefault="004D627A" w:rsidP="00484803">
            <w:pPr>
              <w:tabs>
                <w:tab w:val="left" w:pos="600"/>
                <w:tab w:val="center" w:pos="4677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4D627A">
              <w:rPr>
                <w:b/>
                <w:sz w:val="24"/>
                <w:szCs w:val="24"/>
              </w:rPr>
              <w:t xml:space="preserve">Экзамен </w:t>
            </w:r>
          </w:p>
        </w:tc>
        <w:tc>
          <w:tcPr>
            <w:tcW w:w="2108" w:type="dxa"/>
          </w:tcPr>
          <w:p w:rsidR="004D627A" w:rsidRPr="004D627A" w:rsidRDefault="004D627A" w:rsidP="00484803">
            <w:pPr>
              <w:tabs>
                <w:tab w:val="left" w:pos="600"/>
                <w:tab w:val="center" w:pos="4677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4D627A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</w:tcPr>
          <w:p w:rsidR="004D627A" w:rsidRPr="004D627A" w:rsidRDefault="004D627A" w:rsidP="00484803">
            <w:pPr>
              <w:tabs>
                <w:tab w:val="left" w:pos="600"/>
                <w:tab w:val="center" w:pos="4677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4D627A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4D627A" w:rsidTr="004D627A">
        <w:tc>
          <w:tcPr>
            <w:tcW w:w="675" w:type="dxa"/>
          </w:tcPr>
          <w:p w:rsidR="004D627A" w:rsidRPr="004D627A" w:rsidRDefault="004D627A" w:rsidP="004D627A">
            <w:pPr>
              <w:tabs>
                <w:tab w:val="left" w:pos="600"/>
                <w:tab w:val="center" w:pos="467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D627A" w:rsidRDefault="004D627A" w:rsidP="004D627A">
            <w:pPr>
              <w:tabs>
                <w:tab w:val="left" w:pos="600"/>
                <w:tab w:val="center" w:pos="4677"/>
              </w:tabs>
              <w:spacing w:after="0"/>
              <w:rPr>
                <w:sz w:val="24"/>
                <w:szCs w:val="24"/>
              </w:rPr>
            </w:pPr>
            <w:r w:rsidRPr="004D627A">
              <w:rPr>
                <w:sz w:val="24"/>
                <w:szCs w:val="24"/>
              </w:rPr>
              <w:t>«Беседы об ИЗО»</w:t>
            </w:r>
          </w:p>
          <w:p w:rsidR="00CC55F8" w:rsidRPr="004D627A" w:rsidRDefault="00CC55F8" w:rsidP="004D627A">
            <w:pPr>
              <w:tabs>
                <w:tab w:val="left" w:pos="600"/>
                <w:tab w:val="center" w:pos="4677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4D627A" w:rsidRPr="004D627A" w:rsidRDefault="004D627A" w:rsidP="004D627A">
            <w:pPr>
              <w:tabs>
                <w:tab w:val="left" w:pos="600"/>
                <w:tab w:val="center" w:pos="467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2393" w:type="dxa"/>
          </w:tcPr>
          <w:p w:rsidR="004D627A" w:rsidRPr="004D627A" w:rsidRDefault="004D627A" w:rsidP="004D627A">
            <w:pPr>
              <w:tabs>
                <w:tab w:val="left" w:pos="600"/>
                <w:tab w:val="center" w:pos="467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14.05.2021</w:t>
            </w:r>
          </w:p>
        </w:tc>
      </w:tr>
      <w:tr w:rsidR="00F16129" w:rsidTr="004D627A">
        <w:tc>
          <w:tcPr>
            <w:tcW w:w="675" w:type="dxa"/>
          </w:tcPr>
          <w:p w:rsidR="00F16129" w:rsidRPr="004D627A" w:rsidRDefault="00F16129" w:rsidP="004D627A">
            <w:pPr>
              <w:tabs>
                <w:tab w:val="left" w:pos="600"/>
                <w:tab w:val="center" w:pos="467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F16129" w:rsidRDefault="00F16129" w:rsidP="00F16129">
            <w:pPr>
              <w:tabs>
                <w:tab w:val="left" w:pos="600"/>
                <w:tab w:val="center" w:pos="4677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</w:p>
          <w:p w:rsidR="00F16129" w:rsidRDefault="00F16129" w:rsidP="00F16129">
            <w:pPr>
              <w:tabs>
                <w:tab w:val="left" w:pos="600"/>
                <w:tab w:val="center" w:pos="4677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Живопись</w:t>
            </w:r>
          </w:p>
          <w:p w:rsidR="00F16129" w:rsidRDefault="00F16129" w:rsidP="00F16129">
            <w:pPr>
              <w:tabs>
                <w:tab w:val="left" w:pos="600"/>
                <w:tab w:val="center" w:pos="4677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станковая</w:t>
            </w:r>
          </w:p>
          <w:p w:rsidR="00F16129" w:rsidRDefault="00F16129" w:rsidP="00F16129">
            <w:pPr>
              <w:tabs>
                <w:tab w:val="left" w:pos="600"/>
                <w:tab w:val="center" w:pos="4677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ДПИ</w:t>
            </w:r>
          </w:p>
          <w:p w:rsidR="00F16129" w:rsidRPr="004D627A" w:rsidRDefault="00F16129" w:rsidP="00F16129">
            <w:pPr>
              <w:tabs>
                <w:tab w:val="left" w:pos="600"/>
                <w:tab w:val="center" w:pos="4677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Скульптура </w:t>
            </w:r>
          </w:p>
        </w:tc>
        <w:tc>
          <w:tcPr>
            <w:tcW w:w="2108" w:type="dxa"/>
          </w:tcPr>
          <w:p w:rsidR="00F16129" w:rsidRPr="004D627A" w:rsidRDefault="00F16129" w:rsidP="00117A98">
            <w:pPr>
              <w:tabs>
                <w:tab w:val="left" w:pos="600"/>
                <w:tab w:val="center" w:pos="467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2393" w:type="dxa"/>
          </w:tcPr>
          <w:p w:rsidR="00F16129" w:rsidRPr="004D627A" w:rsidRDefault="00F16129" w:rsidP="00117A98">
            <w:pPr>
              <w:tabs>
                <w:tab w:val="left" w:pos="600"/>
                <w:tab w:val="center" w:pos="467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17.05.2021</w:t>
            </w:r>
          </w:p>
        </w:tc>
      </w:tr>
      <w:tr w:rsidR="00F16129" w:rsidTr="004D627A">
        <w:tc>
          <w:tcPr>
            <w:tcW w:w="675" w:type="dxa"/>
          </w:tcPr>
          <w:p w:rsidR="00F16129" w:rsidRDefault="00F16129" w:rsidP="004D627A">
            <w:pPr>
              <w:tabs>
                <w:tab w:val="left" w:pos="600"/>
                <w:tab w:val="center" w:pos="467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F16129" w:rsidRDefault="00F16129" w:rsidP="00117A98">
            <w:pPr>
              <w:tabs>
                <w:tab w:val="left" w:pos="600"/>
                <w:tab w:val="center" w:pos="467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изобразительного искусства»</w:t>
            </w:r>
          </w:p>
          <w:p w:rsidR="00CC55F8" w:rsidRPr="004D627A" w:rsidRDefault="00CC55F8" w:rsidP="00117A98">
            <w:pPr>
              <w:tabs>
                <w:tab w:val="left" w:pos="600"/>
                <w:tab w:val="center" w:pos="4677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F16129" w:rsidRPr="004D627A" w:rsidRDefault="00F16129" w:rsidP="00117A98">
            <w:pPr>
              <w:tabs>
                <w:tab w:val="left" w:pos="600"/>
                <w:tab w:val="center" w:pos="467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2393" w:type="dxa"/>
          </w:tcPr>
          <w:p w:rsidR="00F16129" w:rsidRPr="004D627A" w:rsidRDefault="00F16129" w:rsidP="00117A98">
            <w:pPr>
              <w:tabs>
                <w:tab w:val="left" w:pos="600"/>
                <w:tab w:val="center" w:pos="467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14.05.2021</w:t>
            </w:r>
          </w:p>
        </w:tc>
      </w:tr>
      <w:tr w:rsidR="00F16129" w:rsidTr="004D627A">
        <w:tc>
          <w:tcPr>
            <w:tcW w:w="675" w:type="dxa"/>
          </w:tcPr>
          <w:p w:rsidR="00F16129" w:rsidRDefault="00F16129" w:rsidP="004D627A">
            <w:pPr>
              <w:tabs>
                <w:tab w:val="left" w:pos="600"/>
                <w:tab w:val="center" w:pos="467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16129" w:rsidRDefault="00F16129" w:rsidP="00F16129">
            <w:pPr>
              <w:tabs>
                <w:tab w:val="left" w:pos="600"/>
                <w:tab w:val="center" w:pos="4677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</w:p>
          <w:p w:rsidR="00F16129" w:rsidRDefault="00F16129" w:rsidP="00F16129">
            <w:pPr>
              <w:tabs>
                <w:tab w:val="left" w:pos="600"/>
                <w:tab w:val="center" w:pos="4677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Живопись</w:t>
            </w:r>
          </w:p>
          <w:p w:rsidR="00F16129" w:rsidRDefault="00F16129" w:rsidP="00F16129">
            <w:pPr>
              <w:tabs>
                <w:tab w:val="left" w:pos="600"/>
                <w:tab w:val="center" w:pos="4677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Композиция  </w:t>
            </w:r>
          </w:p>
          <w:p w:rsidR="00F16129" w:rsidRDefault="00F16129" w:rsidP="00F16129">
            <w:pPr>
              <w:tabs>
                <w:tab w:val="left" w:pos="600"/>
                <w:tab w:val="center" w:pos="4677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искусства</w:t>
            </w:r>
          </w:p>
          <w:p w:rsidR="00F16129" w:rsidRDefault="00F16129" w:rsidP="00F16129">
            <w:pPr>
              <w:tabs>
                <w:tab w:val="left" w:pos="600"/>
                <w:tab w:val="center" w:pos="4677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Скульптура</w:t>
            </w:r>
          </w:p>
        </w:tc>
        <w:tc>
          <w:tcPr>
            <w:tcW w:w="2108" w:type="dxa"/>
          </w:tcPr>
          <w:p w:rsidR="00F16129" w:rsidRPr="004D627A" w:rsidRDefault="00F16129" w:rsidP="00117A98">
            <w:pPr>
              <w:tabs>
                <w:tab w:val="left" w:pos="600"/>
                <w:tab w:val="center" w:pos="467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2393" w:type="dxa"/>
          </w:tcPr>
          <w:p w:rsidR="00F16129" w:rsidRPr="004D627A" w:rsidRDefault="00F16129" w:rsidP="00117A98">
            <w:pPr>
              <w:tabs>
                <w:tab w:val="left" w:pos="600"/>
                <w:tab w:val="center" w:pos="467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17.05.2021</w:t>
            </w:r>
          </w:p>
        </w:tc>
      </w:tr>
    </w:tbl>
    <w:p w:rsidR="004D627A" w:rsidRPr="004D627A" w:rsidRDefault="004D627A" w:rsidP="00484803">
      <w:pPr>
        <w:tabs>
          <w:tab w:val="left" w:pos="600"/>
          <w:tab w:val="center" w:pos="4677"/>
        </w:tabs>
        <w:spacing w:after="0"/>
        <w:jc w:val="center"/>
        <w:rPr>
          <w:sz w:val="32"/>
          <w:szCs w:val="32"/>
        </w:rPr>
      </w:pPr>
    </w:p>
    <w:p w:rsidR="004D627A" w:rsidRDefault="004D627A" w:rsidP="00E8356B">
      <w:pPr>
        <w:tabs>
          <w:tab w:val="left" w:pos="540"/>
          <w:tab w:val="left" w:pos="4155"/>
          <w:tab w:val="center" w:pos="4677"/>
        </w:tabs>
        <w:jc w:val="center"/>
        <w:rPr>
          <w:b/>
          <w:bCs/>
          <w:i/>
          <w:sz w:val="32"/>
        </w:rPr>
      </w:pPr>
    </w:p>
    <w:p w:rsidR="00117A98" w:rsidRDefault="00117A98" w:rsidP="00E8356B">
      <w:pPr>
        <w:tabs>
          <w:tab w:val="left" w:pos="540"/>
          <w:tab w:val="left" w:pos="4155"/>
          <w:tab w:val="center" w:pos="4677"/>
        </w:tabs>
        <w:jc w:val="center"/>
        <w:rPr>
          <w:b/>
          <w:bCs/>
          <w:i/>
          <w:sz w:val="32"/>
        </w:rPr>
      </w:pPr>
    </w:p>
    <w:p w:rsidR="00117A98" w:rsidRDefault="00117A98" w:rsidP="00E8356B">
      <w:pPr>
        <w:tabs>
          <w:tab w:val="left" w:pos="540"/>
          <w:tab w:val="left" w:pos="4155"/>
          <w:tab w:val="center" w:pos="4677"/>
        </w:tabs>
        <w:jc w:val="center"/>
        <w:rPr>
          <w:b/>
          <w:bCs/>
          <w:i/>
          <w:sz w:val="32"/>
        </w:rPr>
      </w:pPr>
    </w:p>
    <w:p w:rsidR="00117A98" w:rsidRDefault="00117A98" w:rsidP="00E8356B">
      <w:pPr>
        <w:tabs>
          <w:tab w:val="left" w:pos="540"/>
          <w:tab w:val="left" w:pos="4155"/>
          <w:tab w:val="center" w:pos="4677"/>
        </w:tabs>
        <w:jc w:val="center"/>
        <w:rPr>
          <w:b/>
          <w:bCs/>
          <w:i/>
          <w:sz w:val="32"/>
        </w:rPr>
      </w:pPr>
    </w:p>
    <w:p w:rsidR="00117A98" w:rsidRDefault="00117A98" w:rsidP="00E8356B">
      <w:pPr>
        <w:tabs>
          <w:tab w:val="left" w:pos="540"/>
          <w:tab w:val="left" w:pos="4155"/>
          <w:tab w:val="center" w:pos="4677"/>
        </w:tabs>
        <w:jc w:val="center"/>
        <w:rPr>
          <w:b/>
          <w:bCs/>
          <w:i/>
          <w:sz w:val="32"/>
        </w:rPr>
      </w:pPr>
    </w:p>
    <w:p w:rsidR="00117A98" w:rsidRDefault="00117A98" w:rsidP="00E8356B">
      <w:pPr>
        <w:tabs>
          <w:tab w:val="left" w:pos="540"/>
          <w:tab w:val="left" w:pos="4155"/>
          <w:tab w:val="center" w:pos="4677"/>
        </w:tabs>
        <w:jc w:val="center"/>
        <w:rPr>
          <w:b/>
          <w:bCs/>
          <w:i/>
          <w:sz w:val="32"/>
        </w:rPr>
      </w:pPr>
    </w:p>
    <w:p w:rsidR="00117A98" w:rsidRDefault="00117A98" w:rsidP="00E8356B">
      <w:pPr>
        <w:tabs>
          <w:tab w:val="left" w:pos="540"/>
          <w:tab w:val="left" w:pos="4155"/>
          <w:tab w:val="center" w:pos="4677"/>
        </w:tabs>
        <w:jc w:val="center"/>
        <w:rPr>
          <w:b/>
          <w:bCs/>
          <w:i/>
          <w:sz w:val="32"/>
        </w:rPr>
      </w:pPr>
    </w:p>
    <w:p w:rsidR="00117A98" w:rsidRDefault="00117A98" w:rsidP="00E8356B">
      <w:pPr>
        <w:tabs>
          <w:tab w:val="left" w:pos="540"/>
          <w:tab w:val="left" w:pos="4155"/>
          <w:tab w:val="center" w:pos="4677"/>
        </w:tabs>
        <w:jc w:val="center"/>
        <w:rPr>
          <w:b/>
          <w:bCs/>
          <w:i/>
          <w:sz w:val="32"/>
        </w:rPr>
      </w:pPr>
    </w:p>
    <w:p w:rsidR="00CC55F8" w:rsidRDefault="00CC55F8" w:rsidP="00E8356B">
      <w:pPr>
        <w:tabs>
          <w:tab w:val="left" w:pos="540"/>
          <w:tab w:val="left" w:pos="4155"/>
          <w:tab w:val="center" w:pos="4677"/>
        </w:tabs>
        <w:jc w:val="center"/>
        <w:rPr>
          <w:b/>
          <w:bCs/>
          <w:i/>
          <w:sz w:val="32"/>
        </w:rPr>
      </w:pPr>
    </w:p>
    <w:p w:rsidR="00117A98" w:rsidRDefault="00117A98" w:rsidP="00E8356B">
      <w:pPr>
        <w:tabs>
          <w:tab w:val="left" w:pos="540"/>
          <w:tab w:val="left" w:pos="4155"/>
          <w:tab w:val="center" w:pos="4677"/>
        </w:tabs>
        <w:jc w:val="center"/>
        <w:rPr>
          <w:b/>
          <w:bCs/>
          <w:i/>
          <w:sz w:val="32"/>
        </w:rPr>
      </w:pPr>
    </w:p>
    <w:p w:rsidR="00977ABD" w:rsidRPr="00D62425" w:rsidRDefault="00977ABD" w:rsidP="00E8356B">
      <w:pPr>
        <w:tabs>
          <w:tab w:val="left" w:pos="540"/>
          <w:tab w:val="left" w:pos="4155"/>
          <w:tab w:val="center" w:pos="4677"/>
        </w:tabs>
        <w:jc w:val="center"/>
        <w:rPr>
          <w:i/>
          <w:sz w:val="32"/>
          <w:szCs w:val="32"/>
        </w:rPr>
      </w:pPr>
      <w:r w:rsidRPr="002D5266">
        <w:rPr>
          <w:b/>
          <w:bCs/>
          <w:i/>
          <w:sz w:val="32"/>
        </w:rPr>
        <w:lastRenderedPageBreak/>
        <w:t>Внеклассная работа</w:t>
      </w:r>
    </w:p>
    <w:p w:rsidR="00977ABD" w:rsidRDefault="00977ABD" w:rsidP="00376268">
      <w:pPr>
        <w:pStyle w:val="5"/>
        <w:tabs>
          <w:tab w:val="left" w:pos="3279"/>
        </w:tabs>
        <w:jc w:val="both"/>
        <w:rPr>
          <w:b w:val="0"/>
          <w:sz w:val="28"/>
          <w:szCs w:val="28"/>
        </w:rPr>
      </w:pPr>
      <w:r w:rsidRPr="00B84DE6">
        <w:rPr>
          <w:b w:val="0"/>
          <w:sz w:val="28"/>
          <w:szCs w:val="28"/>
        </w:rPr>
        <w:t>1.  В этом году продолжается активное содружес</w:t>
      </w:r>
      <w:r w:rsidR="00B84DE6">
        <w:rPr>
          <w:b w:val="0"/>
          <w:sz w:val="28"/>
          <w:szCs w:val="28"/>
        </w:rPr>
        <w:t>тво с коллективом и детьми  МДОБУ детский сад с. Тирлянский</w:t>
      </w:r>
      <w:r w:rsidR="00484803">
        <w:rPr>
          <w:b w:val="0"/>
          <w:sz w:val="28"/>
          <w:szCs w:val="28"/>
        </w:rPr>
        <w:t>, МОБУ СОШ с.Тирлянский, СДК с.Тирлянский.</w:t>
      </w:r>
    </w:p>
    <w:p w:rsidR="00376268" w:rsidRPr="00376268" w:rsidRDefault="00376268" w:rsidP="00376268"/>
    <w:p w:rsidR="00977ABD" w:rsidRDefault="00977ABD" w:rsidP="00376268">
      <w:pPr>
        <w:spacing w:after="0"/>
        <w:jc w:val="both"/>
        <w:rPr>
          <w:sz w:val="28"/>
          <w:szCs w:val="28"/>
        </w:rPr>
      </w:pPr>
      <w:r w:rsidRPr="000268E8">
        <w:rPr>
          <w:sz w:val="28"/>
          <w:szCs w:val="28"/>
        </w:rPr>
        <w:t>2.</w:t>
      </w:r>
      <w:r w:rsidRPr="002D5266">
        <w:rPr>
          <w:i/>
          <w:sz w:val="28"/>
          <w:szCs w:val="28"/>
        </w:rPr>
        <w:t xml:space="preserve"> </w:t>
      </w:r>
      <w:r w:rsidRPr="00B84DE6">
        <w:rPr>
          <w:sz w:val="28"/>
          <w:szCs w:val="28"/>
        </w:rPr>
        <w:t xml:space="preserve">Активное </w:t>
      </w:r>
      <w:r w:rsidR="0043591A">
        <w:rPr>
          <w:sz w:val="28"/>
          <w:szCs w:val="28"/>
        </w:rPr>
        <w:t xml:space="preserve"> участие в общепоселковых, городских </w:t>
      </w:r>
      <w:r w:rsidRPr="00B84DE6">
        <w:rPr>
          <w:sz w:val="28"/>
          <w:szCs w:val="28"/>
        </w:rPr>
        <w:t>мероприятия</w:t>
      </w:r>
      <w:r w:rsidR="00376268">
        <w:rPr>
          <w:sz w:val="28"/>
          <w:szCs w:val="28"/>
        </w:rPr>
        <w:t>х.</w:t>
      </w:r>
    </w:p>
    <w:p w:rsidR="00376268" w:rsidRPr="00B84DE6" w:rsidRDefault="00376268" w:rsidP="00376268">
      <w:pPr>
        <w:spacing w:after="0"/>
        <w:jc w:val="both"/>
        <w:rPr>
          <w:sz w:val="28"/>
          <w:szCs w:val="28"/>
        </w:rPr>
      </w:pPr>
    </w:p>
    <w:p w:rsidR="00977ABD" w:rsidRPr="00B84DE6" w:rsidRDefault="00977ABD" w:rsidP="000268E8">
      <w:pPr>
        <w:jc w:val="both"/>
        <w:rPr>
          <w:sz w:val="28"/>
          <w:szCs w:val="28"/>
        </w:rPr>
      </w:pPr>
      <w:r w:rsidRPr="00B84DE6">
        <w:rPr>
          <w:sz w:val="28"/>
          <w:szCs w:val="28"/>
        </w:rPr>
        <w:t>3. Пропагандистская работа – проведение встреч, концертов</w:t>
      </w:r>
      <w:r w:rsidR="00DC4EBD">
        <w:rPr>
          <w:sz w:val="28"/>
          <w:szCs w:val="28"/>
        </w:rPr>
        <w:t>, выставок рисунков и поделок обуча</w:t>
      </w:r>
      <w:r w:rsidR="00E8356B">
        <w:rPr>
          <w:sz w:val="28"/>
          <w:szCs w:val="28"/>
        </w:rPr>
        <w:t>ющихся класса изобразительного искусства</w:t>
      </w:r>
      <w:r w:rsidR="000268E8">
        <w:rPr>
          <w:sz w:val="28"/>
          <w:szCs w:val="28"/>
        </w:rPr>
        <w:t xml:space="preserve"> в школах</w:t>
      </w:r>
      <w:r w:rsidR="00026469">
        <w:rPr>
          <w:sz w:val="28"/>
          <w:szCs w:val="28"/>
        </w:rPr>
        <w:t xml:space="preserve">, детских садах </w:t>
      </w:r>
      <w:r w:rsidR="000268E8">
        <w:rPr>
          <w:sz w:val="28"/>
          <w:szCs w:val="28"/>
        </w:rPr>
        <w:t xml:space="preserve"> и учреждениях поселка.</w:t>
      </w:r>
    </w:p>
    <w:p w:rsidR="00977ABD" w:rsidRPr="00B84DE6" w:rsidRDefault="00977ABD" w:rsidP="000268E8">
      <w:pPr>
        <w:spacing w:after="0"/>
        <w:jc w:val="both"/>
        <w:rPr>
          <w:sz w:val="28"/>
          <w:szCs w:val="28"/>
        </w:rPr>
      </w:pPr>
      <w:r w:rsidRPr="00B84DE6">
        <w:rPr>
          <w:sz w:val="28"/>
          <w:szCs w:val="28"/>
        </w:rPr>
        <w:t xml:space="preserve">4. Преподаватели </w:t>
      </w:r>
      <w:r w:rsidR="0043591A">
        <w:rPr>
          <w:sz w:val="28"/>
          <w:szCs w:val="28"/>
        </w:rPr>
        <w:t xml:space="preserve">  </w:t>
      </w:r>
      <w:r w:rsidRPr="00B84DE6">
        <w:rPr>
          <w:sz w:val="28"/>
          <w:szCs w:val="28"/>
        </w:rPr>
        <w:t xml:space="preserve">занимаются </w:t>
      </w:r>
      <w:r w:rsidR="0043591A">
        <w:rPr>
          <w:sz w:val="28"/>
          <w:szCs w:val="28"/>
        </w:rPr>
        <w:t xml:space="preserve">  </w:t>
      </w:r>
      <w:r w:rsidRPr="00B84DE6">
        <w:rPr>
          <w:sz w:val="28"/>
          <w:szCs w:val="28"/>
        </w:rPr>
        <w:t xml:space="preserve">самообразованием, </w:t>
      </w:r>
      <w:r w:rsidR="0043591A">
        <w:rPr>
          <w:sz w:val="28"/>
          <w:szCs w:val="28"/>
        </w:rPr>
        <w:t xml:space="preserve">  </w:t>
      </w:r>
      <w:r w:rsidRPr="00B84DE6">
        <w:rPr>
          <w:sz w:val="28"/>
          <w:szCs w:val="28"/>
        </w:rPr>
        <w:t xml:space="preserve">повышают  </w:t>
      </w:r>
      <w:r w:rsidR="0043591A">
        <w:rPr>
          <w:sz w:val="28"/>
          <w:szCs w:val="28"/>
        </w:rPr>
        <w:t xml:space="preserve">  </w:t>
      </w:r>
      <w:r w:rsidRPr="00B84DE6">
        <w:rPr>
          <w:sz w:val="28"/>
          <w:szCs w:val="28"/>
        </w:rPr>
        <w:t>свой</w:t>
      </w:r>
    </w:p>
    <w:p w:rsidR="00977ABD" w:rsidRPr="00B84DE6" w:rsidRDefault="00977ABD" w:rsidP="000268E8">
      <w:pPr>
        <w:spacing w:after="0"/>
        <w:jc w:val="both"/>
        <w:rPr>
          <w:sz w:val="28"/>
          <w:szCs w:val="28"/>
        </w:rPr>
      </w:pPr>
      <w:r w:rsidRPr="00B84DE6">
        <w:rPr>
          <w:sz w:val="28"/>
          <w:szCs w:val="28"/>
        </w:rPr>
        <w:t xml:space="preserve"> профессиональный уровень н</w:t>
      </w:r>
      <w:r w:rsidR="00867EC0" w:rsidRPr="00B84DE6">
        <w:rPr>
          <w:sz w:val="28"/>
          <w:szCs w:val="28"/>
        </w:rPr>
        <w:t>а курсах повыш</w:t>
      </w:r>
      <w:r w:rsidR="00470A61" w:rsidRPr="00B84DE6">
        <w:rPr>
          <w:sz w:val="28"/>
          <w:szCs w:val="28"/>
        </w:rPr>
        <w:t xml:space="preserve">ения квалификации, </w:t>
      </w:r>
      <w:r w:rsidR="00B60AFF">
        <w:rPr>
          <w:sz w:val="28"/>
          <w:szCs w:val="28"/>
        </w:rPr>
        <w:t xml:space="preserve">   </w:t>
      </w:r>
      <w:r w:rsidR="00470A61" w:rsidRPr="00B84DE6">
        <w:rPr>
          <w:sz w:val="28"/>
          <w:szCs w:val="28"/>
        </w:rPr>
        <w:t>принимают участие в к</w:t>
      </w:r>
      <w:r w:rsidR="00867EC0" w:rsidRPr="00B84DE6">
        <w:rPr>
          <w:sz w:val="28"/>
          <w:szCs w:val="28"/>
        </w:rPr>
        <w:t>онкурсах для преподавателей.</w:t>
      </w:r>
    </w:p>
    <w:p w:rsidR="00977ABD" w:rsidRPr="00B84DE6" w:rsidRDefault="00977ABD" w:rsidP="000268E8">
      <w:pPr>
        <w:spacing w:after="0"/>
        <w:jc w:val="both"/>
        <w:rPr>
          <w:sz w:val="28"/>
          <w:szCs w:val="28"/>
        </w:rPr>
      </w:pPr>
      <w:r w:rsidRPr="00B84DE6">
        <w:rPr>
          <w:sz w:val="28"/>
          <w:szCs w:val="28"/>
        </w:rPr>
        <w:t>Так же посещают уроки преподавателей ДМШ г. Белорецка.</w:t>
      </w:r>
    </w:p>
    <w:p w:rsidR="00977ABD" w:rsidRPr="00B84DE6" w:rsidRDefault="00977ABD" w:rsidP="000268E8">
      <w:pPr>
        <w:spacing w:after="0"/>
        <w:jc w:val="both"/>
        <w:rPr>
          <w:sz w:val="28"/>
          <w:szCs w:val="28"/>
        </w:rPr>
      </w:pPr>
      <w:r w:rsidRPr="00B84DE6">
        <w:rPr>
          <w:sz w:val="28"/>
          <w:szCs w:val="28"/>
        </w:rPr>
        <w:t xml:space="preserve">         Каждый  преподаватель разрабатывает свои методические работы (к</w:t>
      </w:r>
      <w:r w:rsidR="00484803">
        <w:rPr>
          <w:sz w:val="28"/>
          <w:szCs w:val="28"/>
        </w:rPr>
        <w:t>оторые заслушиваются на методи</w:t>
      </w:r>
      <w:r w:rsidRPr="00B84DE6">
        <w:rPr>
          <w:sz w:val="28"/>
          <w:szCs w:val="28"/>
        </w:rPr>
        <w:t>ческих</w:t>
      </w:r>
      <w:r w:rsidR="00D01D91" w:rsidRPr="00B84DE6">
        <w:rPr>
          <w:sz w:val="28"/>
          <w:szCs w:val="28"/>
        </w:rPr>
        <w:t xml:space="preserve"> и оперативных советах), проводя</w:t>
      </w:r>
      <w:r w:rsidRPr="00B84DE6">
        <w:rPr>
          <w:sz w:val="28"/>
          <w:szCs w:val="28"/>
        </w:rPr>
        <w:t>т открытые уроки.</w:t>
      </w:r>
    </w:p>
    <w:p w:rsidR="00977ABD" w:rsidRPr="002D5266" w:rsidRDefault="00977ABD" w:rsidP="000268E8">
      <w:pPr>
        <w:spacing w:after="0"/>
        <w:jc w:val="both"/>
        <w:rPr>
          <w:i/>
          <w:sz w:val="28"/>
          <w:szCs w:val="28"/>
        </w:rPr>
      </w:pPr>
    </w:p>
    <w:p w:rsidR="0043591A" w:rsidRPr="00B84DE6" w:rsidRDefault="00977ABD" w:rsidP="0043591A">
      <w:pPr>
        <w:spacing w:after="0"/>
        <w:jc w:val="both"/>
        <w:rPr>
          <w:sz w:val="28"/>
          <w:szCs w:val="28"/>
        </w:rPr>
      </w:pPr>
      <w:r w:rsidRPr="00B84DE6">
        <w:rPr>
          <w:sz w:val="28"/>
          <w:szCs w:val="28"/>
        </w:rPr>
        <w:t>5. Концерты в клубе, детских садах, школах поселка</w:t>
      </w:r>
      <w:r w:rsidR="00376268">
        <w:rPr>
          <w:sz w:val="28"/>
          <w:szCs w:val="28"/>
        </w:rPr>
        <w:t>.</w:t>
      </w:r>
    </w:p>
    <w:p w:rsidR="000268E8" w:rsidRDefault="000268E8" w:rsidP="000268E8">
      <w:pPr>
        <w:spacing w:after="0"/>
        <w:jc w:val="both"/>
        <w:rPr>
          <w:i/>
          <w:sz w:val="28"/>
          <w:szCs w:val="28"/>
        </w:rPr>
      </w:pPr>
    </w:p>
    <w:p w:rsidR="0043591A" w:rsidRPr="00B84DE6" w:rsidRDefault="000268E8" w:rsidP="0037626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7ABD" w:rsidRPr="00B84DE6">
        <w:rPr>
          <w:sz w:val="28"/>
          <w:szCs w:val="28"/>
        </w:rPr>
        <w:t>. Меропр</w:t>
      </w:r>
      <w:r w:rsidR="00867EC0" w:rsidRPr="00B84DE6">
        <w:rPr>
          <w:sz w:val="28"/>
          <w:szCs w:val="28"/>
        </w:rPr>
        <w:t>иятия (встречи, лекции-концерты, классные часы</w:t>
      </w:r>
      <w:r w:rsidR="00376268">
        <w:rPr>
          <w:sz w:val="28"/>
          <w:szCs w:val="28"/>
        </w:rPr>
        <w:t>).</w:t>
      </w:r>
    </w:p>
    <w:p w:rsidR="00B84DE6" w:rsidRPr="00B84DE6" w:rsidRDefault="00B84DE6" w:rsidP="000268E8">
      <w:pPr>
        <w:spacing w:after="0"/>
        <w:jc w:val="both"/>
        <w:rPr>
          <w:sz w:val="28"/>
          <w:szCs w:val="28"/>
        </w:rPr>
      </w:pPr>
    </w:p>
    <w:p w:rsidR="00B84DE6" w:rsidRPr="00B84DE6" w:rsidRDefault="00B84DE6" w:rsidP="000268E8">
      <w:pPr>
        <w:jc w:val="both"/>
        <w:rPr>
          <w:sz w:val="28"/>
          <w:szCs w:val="28"/>
        </w:rPr>
      </w:pPr>
    </w:p>
    <w:p w:rsidR="000F17B1" w:rsidRPr="002D5266" w:rsidRDefault="000F17B1" w:rsidP="000268E8">
      <w:pPr>
        <w:jc w:val="both"/>
        <w:rPr>
          <w:i/>
          <w:sz w:val="28"/>
          <w:szCs w:val="28"/>
        </w:rPr>
      </w:pPr>
    </w:p>
    <w:p w:rsidR="000F17B1" w:rsidRPr="002D5266" w:rsidRDefault="000F17B1" w:rsidP="000268E8">
      <w:pPr>
        <w:jc w:val="both"/>
        <w:rPr>
          <w:i/>
          <w:sz w:val="28"/>
          <w:szCs w:val="28"/>
        </w:rPr>
      </w:pPr>
    </w:p>
    <w:p w:rsidR="000F17B1" w:rsidRDefault="000F17B1" w:rsidP="000268E8">
      <w:pPr>
        <w:jc w:val="both"/>
        <w:rPr>
          <w:i/>
          <w:sz w:val="28"/>
          <w:szCs w:val="28"/>
        </w:rPr>
      </w:pPr>
    </w:p>
    <w:p w:rsidR="00B84DE6" w:rsidRDefault="00B84DE6" w:rsidP="00484803">
      <w:pPr>
        <w:rPr>
          <w:i/>
          <w:sz w:val="28"/>
          <w:szCs w:val="28"/>
        </w:rPr>
      </w:pPr>
    </w:p>
    <w:p w:rsidR="0056416D" w:rsidRDefault="0056416D" w:rsidP="00484803">
      <w:pPr>
        <w:rPr>
          <w:i/>
          <w:sz w:val="28"/>
          <w:szCs w:val="28"/>
        </w:rPr>
      </w:pPr>
    </w:p>
    <w:p w:rsidR="00376268" w:rsidRDefault="00376268" w:rsidP="00484803">
      <w:pPr>
        <w:rPr>
          <w:i/>
          <w:sz w:val="28"/>
          <w:szCs w:val="28"/>
        </w:rPr>
      </w:pPr>
    </w:p>
    <w:p w:rsidR="00376268" w:rsidRDefault="00376268" w:rsidP="00484803">
      <w:pPr>
        <w:rPr>
          <w:i/>
          <w:sz w:val="28"/>
          <w:szCs w:val="28"/>
        </w:rPr>
      </w:pPr>
    </w:p>
    <w:p w:rsidR="00E8356B" w:rsidRPr="002D5266" w:rsidRDefault="00E8356B" w:rsidP="00484803">
      <w:pPr>
        <w:rPr>
          <w:i/>
          <w:sz w:val="28"/>
          <w:szCs w:val="28"/>
        </w:rPr>
      </w:pPr>
    </w:p>
    <w:p w:rsidR="00977ABD" w:rsidRPr="00A508B4" w:rsidRDefault="00977ABD" w:rsidP="00742516">
      <w:pPr>
        <w:pStyle w:val="2"/>
        <w:tabs>
          <w:tab w:val="clear" w:pos="2366"/>
          <w:tab w:val="center" w:pos="4677"/>
        </w:tabs>
        <w:rPr>
          <w:sz w:val="36"/>
          <w:szCs w:val="36"/>
        </w:rPr>
      </w:pPr>
      <w:r w:rsidRPr="00A508B4">
        <w:rPr>
          <w:sz w:val="36"/>
          <w:szCs w:val="36"/>
        </w:rPr>
        <w:lastRenderedPageBreak/>
        <w:t>План</w:t>
      </w:r>
    </w:p>
    <w:p w:rsidR="00977ABD" w:rsidRPr="00A508B4" w:rsidRDefault="00977ABD" w:rsidP="00742516">
      <w:pPr>
        <w:pStyle w:val="8"/>
        <w:tabs>
          <w:tab w:val="left" w:pos="1196"/>
        </w:tabs>
        <w:rPr>
          <w:sz w:val="36"/>
          <w:szCs w:val="36"/>
        </w:rPr>
      </w:pPr>
      <w:proofErr w:type="spellStart"/>
      <w:r w:rsidRPr="00A508B4">
        <w:rPr>
          <w:sz w:val="36"/>
          <w:szCs w:val="36"/>
        </w:rPr>
        <w:t>Учебно</w:t>
      </w:r>
      <w:proofErr w:type="spellEnd"/>
      <w:r w:rsidRPr="00A508B4">
        <w:rPr>
          <w:sz w:val="36"/>
          <w:szCs w:val="36"/>
        </w:rPr>
        <w:t xml:space="preserve"> – воспитательной работы</w:t>
      </w:r>
    </w:p>
    <w:p w:rsidR="00977ABD" w:rsidRDefault="00977ABD" w:rsidP="00742516">
      <w:pPr>
        <w:spacing w:after="0"/>
        <w:jc w:val="center"/>
        <w:rPr>
          <w:sz w:val="36"/>
          <w:szCs w:val="36"/>
        </w:rPr>
      </w:pPr>
      <w:r w:rsidRPr="00A508B4">
        <w:rPr>
          <w:sz w:val="36"/>
          <w:szCs w:val="36"/>
        </w:rPr>
        <w:t>детской школы искусств с.Тирлянский</w:t>
      </w:r>
    </w:p>
    <w:p w:rsidR="00977ABD" w:rsidRPr="00817DD3" w:rsidRDefault="00FC7A30" w:rsidP="00742516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2020 – 2021</w:t>
      </w:r>
      <w:r w:rsidR="0099328D">
        <w:rPr>
          <w:sz w:val="36"/>
          <w:szCs w:val="36"/>
        </w:rPr>
        <w:t xml:space="preserve"> </w:t>
      </w:r>
      <w:r w:rsidR="00977ABD" w:rsidRPr="00A508B4">
        <w:rPr>
          <w:sz w:val="36"/>
          <w:szCs w:val="36"/>
        </w:rPr>
        <w:t>учебный год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989"/>
        <w:gridCol w:w="1701"/>
        <w:gridCol w:w="2505"/>
      </w:tblGrid>
      <w:tr w:rsidR="00977ABD" w:rsidRPr="006D0B1A" w:rsidTr="00C62BA4">
        <w:tc>
          <w:tcPr>
            <w:tcW w:w="648" w:type="dxa"/>
          </w:tcPr>
          <w:p w:rsidR="00977ABD" w:rsidRPr="008826FF" w:rsidRDefault="00977ABD" w:rsidP="008826FF">
            <w:pPr>
              <w:jc w:val="center"/>
              <w:rPr>
                <w:b/>
                <w:sz w:val="28"/>
                <w:szCs w:val="28"/>
              </w:rPr>
            </w:pPr>
            <w:r w:rsidRPr="008826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89" w:type="dxa"/>
          </w:tcPr>
          <w:p w:rsidR="00977ABD" w:rsidRPr="008826FF" w:rsidRDefault="00977ABD" w:rsidP="008826FF">
            <w:pPr>
              <w:pStyle w:val="6"/>
              <w:spacing w:after="200"/>
              <w:jc w:val="center"/>
              <w:rPr>
                <w:b/>
                <w:sz w:val="28"/>
                <w:szCs w:val="28"/>
              </w:rPr>
            </w:pPr>
            <w:r w:rsidRPr="008826F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977ABD" w:rsidRPr="008826FF" w:rsidRDefault="00977ABD" w:rsidP="008826FF">
            <w:pPr>
              <w:jc w:val="center"/>
              <w:rPr>
                <w:b/>
                <w:sz w:val="28"/>
                <w:szCs w:val="28"/>
              </w:rPr>
            </w:pPr>
            <w:r w:rsidRPr="008826FF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505" w:type="dxa"/>
          </w:tcPr>
          <w:p w:rsidR="00977ABD" w:rsidRPr="008826FF" w:rsidRDefault="00977ABD" w:rsidP="008826FF">
            <w:pPr>
              <w:jc w:val="center"/>
              <w:rPr>
                <w:b/>
                <w:sz w:val="28"/>
                <w:szCs w:val="28"/>
              </w:rPr>
            </w:pPr>
            <w:r w:rsidRPr="008826F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77ABD" w:rsidRPr="006D0B1A" w:rsidTr="00C62BA4">
        <w:tc>
          <w:tcPr>
            <w:tcW w:w="648" w:type="dxa"/>
          </w:tcPr>
          <w:p w:rsidR="00977ABD" w:rsidRPr="006D0B1A" w:rsidRDefault="00E67C46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977ABD" w:rsidRPr="00A508B4" w:rsidRDefault="00977ABD" w:rsidP="00D01DBE">
            <w:pPr>
              <w:pStyle w:val="6"/>
              <w:spacing w:after="200"/>
              <w:rPr>
                <w:sz w:val="28"/>
                <w:szCs w:val="28"/>
              </w:rPr>
            </w:pPr>
            <w:r w:rsidRPr="00A508B4">
              <w:rPr>
                <w:sz w:val="28"/>
                <w:szCs w:val="28"/>
              </w:rPr>
              <w:t>Педсовет</w:t>
            </w:r>
          </w:p>
        </w:tc>
        <w:tc>
          <w:tcPr>
            <w:tcW w:w="1701" w:type="dxa"/>
          </w:tcPr>
          <w:p w:rsidR="00977ABD" w:rsidRPr="006D0B1A" w:rsidRDefault="00977ABD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август</w:t>
            </w:r>
          </w:p>
        </w:tc>
        <w:tc>
          <w:tcPr>
            <w:tcW w:w="2505" w:type="dxa"/>
          </w:tcPr>
          <w:p w:rsidR="00977ABD" w:rsidRPr="006D0B1A" w:rsidRDefault="00550707" w:rsidP="00E875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Накарякова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977ABD" w:rsidRPr="006D0B1A" w:rsidTr="00C62BA4">
        <w:trPr>
          <w:trHeight w:val="989"/>
        </w:trPr>
        <w:tc>
          <w:tcPr>
            <w:tcW w:w="648" w:type="dxa"/>
          </w:tcPr>
          <w:p w:rsidR="00977ABD" w:rsidRPr="006D0B1A" w:rsidRDefault="00E67C46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977ABD" w:rsidRPr="006D0B1A" w:rsidRDefault="00977ABD" w:rsidP="002E5F72">
            <w:pPr>
              <w:spacing w:after="0"/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Комплектование школы преподавателями, распре -</w:t>
            </w:r>
          </w:p>
          <w:p w:rsidR="00977ABD" w:rsidRPr="006D0B1A" w:rsidRDefault="00977ABD" w:rsidP="002E5F72">
            <w:pPr>
              <w:spacing w:after="0"/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деление учебной нагрузки</w:t>
            </w:r>
          </w:p>
        </w:tc>
        <w:tc>
          <w:tcPr>
            <w:tcW w:w="1701" w:type="dxa"/>
          </w:tcPr>
          <w:p w:rsidR="00977ABD" w:rsidRPr="006D0B1A" w:rsidRDefault="00977ABD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сентябрь</w:t>
            </w:r>
          </w:p>
        </w:tc>
        <w:tc>
          <w:tcPr>
            <w:tcW w:w="2505" w:type="dxa"/>
          </w:tcPr>
          <w:p w:rsidR="00977ABD" w:rsidRPr="006D0B1A" w:rsidRDefault="0043591A" w:rsidP="00E875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Накарякова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977ABD" w:rsidRPr="006D0B1A" w:rsidTr="00C62BA4">
        <w:tc>
          <w:tcPr>
            <w:tcW w:w="648" w:type="dxa"/>
          </w:tcPr>
          <w:p w:rsidR="00977ABD" w:rsidRPr="006D0B1A" w:rsidRDefault="00E67C46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977ABD" w:rsidRPr="006D0B1A" w:rsidRDefault="00977ABD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Составление расписаний учебных занятий</w:t>
            </w:r>
          </w:p>
        </w:tc>
        <w:tc>
          <w:tcPr>
            <w:tcW w:w="1701" w:type="dxa"/>
          </w:tcPr>
          <w:p w:rsidR="00977ABD" w:rsidRPr="006D0B1A" w:rsidRDefault="00977ABD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сентябрь</w:t>
            </w:r>
          </w:p>
        </w:tc>
        <w:tc>
          <w:tcPr>
            <w:tcW w:w="2505" w:type="dxa"/>
          </w:tcPr>
          <w:p w:rsidR="00977ABD" w:rsidRPr="00A508B4" w:rsidRDefault="00977ABD" w:rsidP="00817DD3">
            <w:pPr>
              <w:pStyle w:val="7"/>
              <w:rPr>
                <w:sz w:val="28"/>
                <w:szCs w:val="28"/>
              </w:rPr>
            </w:pPr>
            <w:r w:rsidRPr="00A508B4">
              <w:rPr>
                <w:sz w:val="28"/>
                <w:szCs w:val="28"/>
              </w:rPr>
              <w:t>Преподаватели</w:t>
            </w:r>
          </w:p>
          <w:p w:rsidR="00977ABD" w:rsidRPr="00A508B4" w:rsidRDefault="00977ABD" w:rsidP="00817DD3">
            <w:pPr>
              <w:pStyle w:val="7"/>
              <w:rPr>
                <w:sz w:val="28"/>
                <w:szCs w:val="28"/>
              </w:rPr>
            </w:pPr>
            <w:r w:rsidRPr="00A508B4">
              <w:rPr>
                <w:sz w:val="28"/>
                <w:szCs w:val="28"/>
              </w:rPr>
              <w:t>ДШИ</w:t>
            </w:r>
          </w:p>
        </w:tc>
      </w:tr>
      <w:tr w:rsidR="00977ABD" w:rsidRPr="006D0B1A" w:rsidTr="00C62BA4">
        <w:tc>
          <w:tcPr>
            <w:tcW w:w="648" w:type="dxa"/>
          </w:tcPr>
          <w:p w:rsidR="00977ABD" w:rsidRPr="006D0B1A" w:rsidRDefault="00E67C46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977ABD" w:rsidRPr="006D0B1A" w:rsidRDefault="00977ABD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Представление тарификации, штатного расписания, плана учебно-воспитательной работы, отчета по форме №-1 ДМШ</w:t>
            </w:r>
          </w:p>
        </w:tc>
        <w:tc>
          <w:tcPr>
            <w:tcW w:w="1701" w:type="dxa"/>
          </w:tcPr>
          <w:p w:rsidR="00977ABD" w:rsidRPr="006D0B1A" w:rsidRDefault="00977ABD" w:rsidP="00E87595">
            <w:pPr>
              <w:ind w:left="469" w:hanging="469"/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сентябрь</w:t>
            </w:r>
          </w:p>
        </w:tc>
        <w:tc>
          <w:tcPr>
            <w:tcW w:w="2505" w:type="dxa"/>
          </w:tcPr>
          <w:p w:rsidR="00977ABD" w:rsidRPr="006D0B1A" w:rsidRDefault="0043591A" w:rsidP="004359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Накарякова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BF1737" w:rsidRPr="006D0B1A" w:rsidTr="00C62BA4">
        <w:tc>
          <w:tcPr>
            <w:tcW w:w="648" w:type="dxa"/>
          </w:tcPr>
          <w:p w:rsidR="00BF1737" w:rsidRPr="006D0B1A" w:rsidRDefault="00527822" w:rsidP="001A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BF1737" w:rsidRPr="006D0B1A" w:rsidRDefault="00BF1737" w:rsidP="001A1DC8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 xml:space="preserve">Оформление классных журналов, личных дел </w:t>
            </w:r>
            <w:r>
              <w:rPr>
                <w:sz w:val="28"/>
                <w:szCs w:val="28"/>
              </w:rPr>
              <w:t>уча</w:t>
            </w:r>
            <w:r w:rsidRPr="006D0B1A">
              <w:rPr>
                <w:sz w:val="28"/>
                <w:szCs w:val="28"/>
              </w:rPr>
              <w:t>щихся</w:t>
            </w:r>
          </w:p>
        </w:tc>
        <w:tc>
          <w:tcPr>
            <w:tcW w:w="1701" w:type="dxa"/>
          </w:tcPr>
          <w:p w:rsidR="00BF1737" w:rsidRPr="006D0B1A" w:rsidRDefault="00BF1737" w:rsidP="001A1DC8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сентябрь</w:t>
            </w:r>
          </w:p>
        </w:tc>
        <w:tc>
          <w:tcPr>
            <w:tcW w:w="2505" w:type="dxa"/>
          </w:tcPr>
          <w:p w:rsidR="00BF1737" w:rsidRPr="006D0B1A" w:rsidRDefault="00BF1737" w:rsidP="001A1DC8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Преподаватели ДШИ</w:t>
            </w:r>
          </w:p>
        </w:tc>
      </w:tr>
      <w:tr w:rsidR="00BF1737" w:rsidRPr="006D0B1A" w:rsidTr="00C62BA4">
        <w:tc>
          <w:tcPr>
            <w:tcW w:w="648" w:type="dxa"/>
          </w:tcPr>
          <w:p w:rsidR="00BF1737" w:rsidRPr="006D0B1A" w:rsidRDefault="00527822" w:rsidP="001A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BF1737" w:rsidRPr="006D0B1A" w:rsidRDefault="00BF1737" w:rsidP="001A1DC8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Принимать активное участие в районных, республиканских, всероссийских, международных  конкурсах</w:t>
            </w:r>
          </w:p>
        </w:tc>
        <w:tc>
          <w:tcPr>
            <w:tcW w:w="1701" w:type="dxa"/>
          </w:tcPr>
          <w:p w:rsidR="00BF1737" w:rsidRPr="006D0B1A" w:rsidRDefault="00BF1737" w:rsidP="001A1DC8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</w:tcPr>
          <w:p w:rsidR="00BF1737" w:rsidRPr="006D0B1A" w:rsidRDefault="00BF1737" w:rsidP="001A1DC8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Преподаватели ДШИ</w:t>
            </w:r>
          </w:p>
        </w:tc>
      </w:tr>
      <w:tr w:rsidR="00BF1737" w:rsidRPr="006D0B1A" w:rsidTr="00C62BA4">
        <w:tc>
          <w:tcPr>
            <w:tcW w:w="648" w:type="dxa"/>
          </w:tcPr>
          <w:p w:rsidR="00BF1737" w:rsidRDefault="00527822" w:rsidP="001A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</w:tcPr>
          <w:p w:rsidR="00BF1737" w:rsidRDefault="00BF1737" w:rsidP="001A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Посещать курсы повышения квалификации</w:t>
            </w:r>
          </w:p>
        </w:tc>
        <w:tc>
          <w:tcPr>
            <w:tcW w:w="1701" w:type="dxa"/>
          </w:tcPr>
          <w:p w:rsidR="00BF1737" w:rsidRPr="006D0B1A" w:rsidRDefault="00BF1737" w:rsidP="001A1DC8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</w:tcPr>
          <w:p w:rsidR="00BF1737" w:rsidRPr="006D0B1A" w:rsidRDefault="00BF1737" w:rsidP="001A1DC8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Преподаватели ДШИ</w:t>
            </w:r>
          </w:p>
        </w:tc>
      </w:tr>
      <w:tr w:rsidR="00BF1737" w:rsidRPr="006D0B1A" w:rsidTr="00C62BA4">
        <w:trPr>
          <w:trHeight w:val="61"/>
        </w:trPr>
        <w:tc>
          <w:tcPr>
            <w:tcW w:w="648" w:type="dxa"/>
          </w:tcPr>
          <w:p w:rsidR="00BF1737" w:rsidRPr="006D0B1A" w:rsidRDefault="00527822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89" w:type="dxa"/>
          </w:tcPr>
          <w:p w:rsidR="00BF1737" w:rsidRPr="006D0B1A" w:rsidRDefault="00BF1737" w:rsidP="00E87595">
            <w:pPr>
              <w:rPr>
                <w:sz w:val="28"/>
                <w:szCs w:val="28"/>
              </w:rPr>
            </w:pPr>
            <w:r w:rsidRPr="00AB7F4C">
              <w:rPr>
                <w:sz w:val="28"/>
                <w:szCs w:val="28"/>
              </w:rPr>
              <w:t>Лекция «Дети против террора», посвященная Дню солидарности и борьбе с терроризмом.</w:t>
            </w:r>
          </w:p>
        </w:tc>
        <w:tc>
          <w:tcPr>
            <w:tcW w:w="1701" w:type="dxa"/>
          </w:tcPr>
          <w:p w:rsidR="00BF1737" w:rsidRPr="006D0B1A" w:rsidRDefault="00BF1737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сентябрь</w:t>
            </w:r>
          </w:p>
        </w:tc>
        <w:tc>
          <w:tcPr>
            <w:tcW w:w="2505" w:type="dxa"/>
          </w:tcPr>
          <w:p w:rsidR="00BF1737" w:rsidRPr="006D0B1A" w:rsidRDefault="00BF1737" w:rsidP="00E875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Медведкова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BF1737" w:rsidRPr="006D0B1A" w:rsidTr="00C62BA4">
        <w:trPr>
          <w:trHeight w:val="61"/>
        </w:trPr>
        <w:tc>
          <w:tcPr>
            <w:tcW w:w="648" w:type="dxa"/>
          </w:tcPr>
          <w:p w:rsidR="00BF1737" w:rsidRPr="006D0B1A" w:rsidRDefault="00527822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89" w:type="dxa"/>
          </w:tcPr>
          <w:p w:rsidR="00BF1737" w:rsidRPr="006D0B1A" w:rsidRDefault="00BF1737" w:rsidP="0077374A">
            <w:pPr>
              <w:rPr>
                <w:sz w:val="28"/>
                <w:szCs w:val="28"/>
              </w:rPr>
            </w:pPr>
            <w:r w:rsidRPr="00AA457B">
              <w:rPr>
                <w:sz w:val="28"/>
                <w:szCs w:val="28"/>
              </w:rPr>
              <w:t>Выставка</w:t>
            </w:r>
            <w:r>
              <w:rPr>
                <w:sz w:val="28"/>
                <w:szCs w:val="28"/>
              </w:rPr>
              <w:t xml:space="preserve"> рисунков </w:t>
            </w:r>
            <w:r w:rsidRPr="00AA457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Дневник солдата», посвященная 75-летию Победы в Великой Отечественной войне </w:t>
            </w:r>
          </w:p>
        </w:tc>
        <w:tc>
          <w:tcPr>
            <w:tcW w:w="1701" w:type="dxa"/>
          </w:tcPr>
          <w:p w:rsidR="00BF1737" w:rsidRPr="006D0B1A" w:rsidRDefault="00BF1737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сентябрь</w:t>
            </w:r>
          </w:p>
        </w:tc>
        <w:tc>
          <w:tcPr>
            <w:tcW w:w="2505" w:type="dxa"/>
          </w:tcPr>
          <w:p w:rsidR="00BF1737" w:rsidRPr="006D0B1A" w:rsidRDefault="00BF1737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Удалова И.А.</w:t>
            </w:r>
          </w:p>
        </w:tc>
      </w:tr>
      <w:tr w:rsidR="00BF1737" w:rsidRPr="006D0B1A" w:rsidTr="00C62BA4">
        <w:trPr>
          <w:trHeight w:val="61"/>
        </w:trPr>
        <w:tc>
          <w:tcPr>
            <w:tcW w:w="648" w:type="dxa"/>
          </w:tcPr>
          <w:p w:rsidR="00BF1737" w:rsidRPr="006D0B1A" w:rsidRDefault="00527822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89" w:type="dxa"/>
          </w:tcPr>
          <w:p w:rsidR="00BF1737" w:rsidRPr="006D0B1A" w:rsidRDefault="00BF1737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- беседа «Давайте познакомимся» для учащихся</w:t>
            </w:r>
            <w:r w:rsidRPr="006D0B1A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-4 </w:t>
            </w:r>
            <w:r w:rsidRPr="006D0B1A">
              <w:rPr>
                <w:sz w:val="28"/>
                <w:szCs w:val="28"/>
              </w:rPr>
              <w:t xml:space="preserve"> </w:t>
            </w:r>
            <w:r w:rsidRPr="006D0B1A">
              <w:rPr>
                <w:sz w:val="28"/>
                <w:szCs w:val="28"/>
              </w:rPr>
              <w:lastRenderedPageBreak/>
              <w:t xml:space="preserve">классов </w:t>
            </w:r>
            <w:r>
              <w:rPr>
                <w:sz w:val="28"/>
                <w:szCs w:val="28"/>
              </w:rPr>
              <w:t>МОБУ  СОШ с. Тирлянский</w:t>
            </w:r>
          </w:p>
        </w:tc>
        <w:tc>
          <w:tcPr>
            <w:tcW w:w="1701" w:type="dxa"/>
          </w:tcPr>
          <w:p w:rsidR="00BF1737" w:rsidRPr="006D0B1A" w:rsidRDefault="00BF1737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505" w:type="dxa"/>
          </w:tcPr>
          <w:p w:rsidR="00BF1737" w:rsidRPr="006D0B1A" w:rsidRDefault="00BF1737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Преподаватели </w:t>
            </w:r>
          </w:p>
        </w:tc>
      </w:tr>
      <w:tr w:rsidR="00BF1737" w:rsidRPr="006D0B1A" w:rsidTr="00C62BA4">
        <w:trPr>
          <w:trHeight w:val="61"/>
        </w:trPr>
        <w:tc>
          <w:tcPr>
            <w:tcW w:w="648" w:type="dxa"/>
          </w:tcPr>
          <w:p w:rsidR="00BF1737" w:rsidRDefault="00527822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989" w:type="dxa"/>
          </w:tcPr>
          <w:p w:rsidR="00BF1737" w:rsidRDefault="00BF1737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музыки в детском саду «Как ноты научились петь»</w:t>
            </w:r>
          </w:p>
        </w:tc>
        <w:tc>
          <w:tcPr>
            <w:tcW w:w="1701" w:type="dxa"/>
          </w:tcPr>
          <w:p w:rsidR="00BF1737" w:rsidRPr="006D0B1A" w:rsidRDefault="00BF1737" w:rsidP="00E87595">
            <w:pPr>
              <w:rPr>
                <w:sz w:val="28"/>
                <w:szCs w:val="28"/>
              </w:rPr>
            </w:pPr>
            <w:r w:rsidRPr="00FB1465">
              <w:rPr>
                <w:sz w:val="28"/>
                <w:szCs w:val="28"/>
              </w:rPr>
              <w:t>сентябрь</w:t>
            </w:r>
          </w:p>
        </w:tc>
        <w:tc>
          <w:tcPr>
            <w:tcW w:w="2505" w:type="dxa"/>
          </w:tcPr>
          <w:p w:rsidR="00BF1737" w:rsidRPr="006D0B1A" w:rsidRDefault="00BF1737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Курочкина И.И.</w:t>
            </w:r>
          </w:p>
        </w:tc>
      </w:tr>
      <w:tr w:rsidR="00BF1737" w:rsidRPr="006D0B1A" w:rsidTr="00C62BA4">
        <w:tc>
          <w:tcPr>
            <w:tcW w:w="648" w:type="dxa"/>
          </w:tcPr>
          <w:p w:rsidR="00BF1737" w:rsidRDefault="00527822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89" w:type="dxa"/>
          </w:tcPr>
          <w:p w:rsidR="00BF1737" w:rsidRDefault="00BF1737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выставочного зала, краеведческого музея г. Белорецка</w:t>
            </w:r>
          </w:p>
        </w:tc>
        <w:tc>
          <w:tcPr>
            <w:tcW w:w="1701" w:type="dxa"/>
          </w:tcPr>
          <w:p w:rsidR="00BF1737" w:rsidRPr="006D0B1A" w:rsidRDefault="00BF1737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</w:tcPr>
          <w:p w:rsidR="00BF1737" w:rsidRPr="006D0B1A" w:rsidRDefault="00BF1737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Удалова И.А.</w:t>
            </w:r>
          </w:p>
        </w:tc>
      </w:tr>
      <w:tr w:rsidR="00BF1737" w:rsidRPr="006D0B1A" w:rsidTr="00C62BA4">
        <w:tc>
          <w:tcPr>
            <w:tcW w:w="648" w:type="dxa"/>
          </w:tcPr>
          <w:p w:rsidR="00BF1737" w:rsidRDefault="00527822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89" w:type="dxa"/>
          </w:tcPr>
          <w:p w:rsidR="00BF1737" w:rsidRDefault="00BF1737" w:rsidP="0019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</w:t>
            </w:r>
            <w:r w:rsidR="00195049">
              <w:rPr>
                <w:sz w:val="28"/>
                <w:szCs w:val="28"/>
              </w:rPr>
              <w:t>С любовью о скрипке</w:t>
            </w:r>
            <w:r>
              <w:rPr>
                <w:sz w:val="28"/>
                <w:szCs w:val="28"/>
              </w:rPr>
              <w:t>» для детей и родителей класса скрипки</w:t>
            </w:r>
          </w:p>
        </w:tc>
        <w:tc>
          <w:tcPr>
            <w:tcW w:w="1701" w:type="dxa"/>
          </w:tcPr>
          <w:p w:rsidR="00BF1737" w:rsidRPr="006D0B1A" w:rsidRDefault="00BF1737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октябрь</w:t>
            </w:r>
          </w:p>
        </w:tc>
        <w:tc>
          <w:tcPr>
            <w:tcW w:w="2505" w:type="dxa"/>
          </w:tcPr>
          <w:p w:rsidR="00BF1737" w:rsidRPr="006D0B1A" w:rsidRDefault="00BF1737" w:rsidP="008E4DCA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Оглоблина Г.А.</w:t>
            </w:r>
          </w:p>
          <w:p w:rsidR="00BF1737" w:rsidRDefault="00BF1737" w:rsidP="00E87595">
            <w:pPr>
              <w:rPr>
                <w:sz w:val="28"/>
                <w:szCs w:val="28"/>
              </w:rPr>
            </w:pPr>
          </w:p>
        </w:tc>
      </w:tr>
      <w:tr w:rsidR="00550707" w:rsidRPr="006D0B1A" w:rsidTr="00C62BA4">
        <w:tc>
          <w:tcPr>
            <w:tcW w:w="648" w:type="dxa"/>
          </w:tcPr>
          <w:p w:rsidR="00550707" w:rsidRPr="006D0B1A" w:rsidRDefault="00550707" w:rsidP="00817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89" w:type="dxa"/>
          </w:tcPr>
          <w:p w:rsidR="00550707" w:rsidRDefault="00550707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час, посвященный Суверенитету Республики Башкортостан </w:t>
            </w:r>
          </w:p>
        </w:tc>
        <w:tc>
          <w:tcPr>
            <w:tcW w:w="1701" w:type="dxa"/>
          </w:tcPr>
          <w:p w:rsidR="00550707" w:rsidRPr="006D0B1A" w:rsidRDefault="00550707" w:rsidP="00CC55F8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октябрь</w:t>
            </w:r>
          </w:p>
        </w:tc>
        <w:tc>
          <w:tcPr>
            <w:tcW w:w="2505" w:type="dxa"/>
          </w:tcPr>
          <w:p w:rsidR="00550707" w:rsidRPr="006D0B1A" w:rsidRDefault="00550707" w:rsidP="00FB14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Накарякова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550707" w:rsidRPr="006D0B1A" w:rsidTr="00C62BA4">
        <w:tc>
          <w:tcPr>
            <w:tcW w:w="648" w:type="dxa"/>
          </w:tcPr>
          <w:p w:rsidR="00550707" w:rsidRPr="006D0B1A" w:rsidRDefault="00550707" w:rsidP="00817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89" w:type="dxa"/>
          </w:tcPr>
          <w:p w:rsidR="00550707" w:rsidRPr="006D0B1A" w:rsidRDefault="00550707" w:rsidP="0019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обучающихся класса изобразительного искусства « Тайны Урала»,  посвященные Дню Республики Башкортостан  в ДШИ с.Тирлянский</w:t>
            </w:r>
          </w:p>
        </w:tc>
        <w:tc>
          <w:tcPr>
            <w:tcW w:w="1701" w:type="dxa"/>
          </w:tcPr>
          <w:p w:rsidR="00550707" w:rsidRPr="006D0B1A" w:rsidRDefault="00550707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октябрь</w:t>
            </w:r>
          </w:p>
        </w:tc>
        <w:tc>
          <w:tcPr>
            <w:tcW w:w="2505" w:type="dxa"/>
          </w:tcPr>
          <w:p w:rsidR="00550707" w:rsidRPr="006D0B1A" w:rsidRDefault="00550707" w:rsidP="00FB146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Удалова И.А.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50707" w:rsidRPr="006D0B1A" w:rsidTr="00C62BA4">
        <w:tc>
          <w:tcPr>
            <w:tcW w:w="648" w:type="dxa"/>
          </w:tcPr>
          <w:p w:rsidR="00550707" w:rsidRPr="006D0B1A" w:rsidRDefault="00550707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89" w:type="dxa"/>
          </w:tcPr>
          <w:p w:rsidR="00550707" w:rsidRPr="006D0B1A" w:rsidRDefault="00550707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Академический концерт</w:t>
            </w:r>
            <w:r>
              <w:rPr>
                <w:sz w:val="28"/>
                <w:szCs w:val="28"/>
              </w:rPr>
              <w:t xml:space="preserve"> (ДООП)</w:t>
            </w:r>
          </w:p>
        </w:tc>
        <w:tc>
          <w:tcPr>
            <w:tcW w:w="1701" w:type="dxa"/>
          </w:tcPr>
          <w:p w:rsidR="00550707" w:rsidRPr="006D0B1A" w:rsidRDefault="00550707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октябрь, март</w:t>
            </w:r>
          </w:p>
        </w:tc>
        <w:tc>
          <w:tcPr>
            <w:tcW w:w="2505" w:type="dxa"/>
          </w:tcPr>
          <w:p w:rsidR="00550707" w:rsidRPr="006D0B1A" w:rsidRDefault="00550707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Преподаватели ДШИ</w:t>
            </w:r>
          </w:p>
        </w:tc>
      </w:tr>
      <w:tr w:rsidR="00550707" w:rsidRPr="006D0B1A" w:rsidTr="00C62BA4">
        <w:tc>
          <w:tcPr>
            <w:tcW w:w="648" w:type="dxa"/>
          </w:tcPr>
          <w:p w:rsidR="00550707" w:rsidRPr="006D0B1A" w:rsidRDefault="00550707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89" w:type="dxa"/>
          </w:tcPr>
          <w:p w:rsidR="00550707" w:rsidRPr="006D0B1A" w:rsidRDefault="00550707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зачет (ДПОП)</w:t>
            </w:r>
          </w:p>
        </w:tc>
        <w:tc>
          <w:tcPr>
            <w:tcW w:w="1701" w:type="dxa"/>
          </w:tcPr>
          <w:p w:rsidR="00550707" w:rsidRPr="006D0B1A" w:rsidRDefault="00550707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октябрь, март</w:t>
            </w:r>
          </w:p>
        </w:tc>
        <w:tc>
          <w:tcPr>
            <w:tcW w:w="2505" w:type="dxa"/>
          </w:tcPr>
          <w:p w:rsidR="00550707" w:rsidRPr="006D0B1A" w:rsidRDefault="00550707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Преподаватели ДШИ</w:t>
            </w:r>
          </w:p>
        </w:tc>
      </w:tr>
      <w:tr w:rsidR="00550707" w:rsidRPr="006D0B1A" w:rsidTr="00C62BA4">
        <w:tc>
          <w:tcPr>
            <w:tcW w:w="648" w:type="dxa"/>
          </w:tcPr>
          <w:p w:rsidR="00550707" w:rsidRPr="006D0B1A" w:rsidRDefault="00550707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89" w:type="dxa"/>
          </w:tcPr>
          <w:p w:rsidR="00550707" w:rsidRPr="00DD62AF" w:rsidRDefault="00550707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Родительское собрание по классам</w:t>
            </w:r>
            <w:r>
              <w:rPr>
                <w:sz w:val="28"/>
                <w:szCs w:val="28"/>
              </w:rPr>
              <w:t xml:space="preserve"> по итогам 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четверти</w:t>
            </w:r>
          </w:p>
        </w:tc>
        <w:tc>
          <w:tcPr>
            <w:tcW w:w="1701" w:type="dxa"/>
          </w:tcPr>
          <w:p w:rsidR="00550707" w:rsidRPr="006D0B1A" w:rsidRDefault="00550707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ноябрь</w:t>
            </w:r>
          </w:p>
        </w:tc>
        <w:tc>
          <w:tcPr>
            <w:tcW w:w="2505" w:type="dxa"/>
          </w:tcPr>
          <w:p w:rsidR="00550707" w:rsidRPr="006D0B1A" w:rsidRDefault="00550707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Преподаватели ДШИ</w:t>
            </w:r>
          </w:p>
        </w:tc>
      </w:tr>
      <w:tr w:rsidR="00550707" w:rsidRPr="006D0B1A" w:rsidTr="00C62BA4">
        <w:tc>
          <w:tcPr>
            <w:tcW w:w="648" w:type="dxa"/>
          </w:tcPr>
          <w:p w:rsidR="00550707" w:rsidRPr="006D0B1A" w:rsidRDefault="00550707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89" w:type="dxa"/>
          </w:tcPr>
          <w:p w:rsidR="00550707" w:rsidRPr="006D0B1A" w:rsidRDefault="00550707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Прослушивание выпускников школы</w:t>
            </w:r>
          </w:p>
        </w:tc>
        <w:tc>
          <w:tcPr>
            <w:tcW w:w="1701" w:type="dxa"/>
          </w:tcPr>
          <w:p w:rsidR="00550707" w:rsidRPr="006D0B1A" w:rsidRDefault="00550707" w:rsidP="001A1DC8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 xml:space="preserve">октябрь, </w:t>
            </w:r>
            <w:r>
              <w:rPr>
                <w:sz w:val="28"/>
                <w:szCs w:val="28"/>
              </w:rPr>
              <w:t xml:space="preserve">      </w:t>
            </w:r>
            <w:r w:rsidRPr="006D0B1A">
              <w:rPr>
                <w:sz w:val="28"/>
                <w:szCs w:val="28"/>
              </w:rPr>
              <w:t xml:space="preserve">декабрь, </w:t>
            </w:r>
            <w:r>
              <w:rPr>
                <w:sz w:val="28"/>
                <w:szCs w:val="28"/>
              </w:rPr>
              <w:t xml:space="preserve"> </w:t>
            </w:r>
            <w:r w:rsidRPr="006D0B1A">
              <w:rPr>
                <w:sz w:val="28"/>
                <w:szCs w:val="28"/>
              </w:rPr>
              <w:t>март, апрель</w:t>
            </w:r>
          </w:p>
        </w:tc>
        <w:tc>
          <w:tcPr>
            <w:tcW w:w="2505" w:type="dxa"/>
          </w:tcPr>
          <w:p w:rsidR="00550707" w:rsidRPr="006D0B1A" w:rsidRDefault="00550707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Преподаватели ДШИ</w:t>
            </w:r>
          </w:p>
        </w:tc>
      </w:tr>
      <w:tr w:rsidR="00550707" w:rsidRPr="006D0B1A" w:rsidTr="00C62BA4">
        <w:tc>
          <w:tcPr>
            <w:tcW w:w="648" w:type="dxa"/>
          </w:tcPr>
          <w:p w:rsidR="00550707" w:rsidRDefault="00550707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89" w:type="dxa"/>
          </w:tcPr>
          <w:p w:rsidR="00550707" w:rsidRPr="006D0B1A" w:rsidRDefault="00550707" w:rsidP="00D027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 «Король вальсов – Иоганн Штраус (к 195-летию со дня рождения» для обучающихся МБУ ДО ДШИ  с.Тирлянский</w:t>
            </w:r>
          </w:p>
        </w:tc>
        <w:tc>
          <w:tcPr>
            <w:tcW w:w="1701" w:type="dxa"/>
          </w:tcPr>
          <w:p w:rsidR="00550707" w:rsidRPr="006D0B1A" w:rsidRDefault="00550707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ноябрь</w:t>
            </w:r>
          </w:p>
        </w:tc>
        <w:tc>
          <w:tcPr>
            <w:tcW w:w="2505" w:type="dxa"/>
          </w:tcPr>
          <w:p w:rsidR="00550707" w:rsidRPr="006D0B1A" w:rsidRDefault="00550707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 О.Н.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Default="007B7FB0" w:rsidP="007B7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89" w:type="dxa"/>
          </w:tcPr>
          <w:p w:rsidR="007B7FB0" w:rsidRDefault="007B7FB0" w:rsidP="007B7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поделок «Разноцветные мамы», посвященная Дню матери в МДОБУ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 с. Тирлянский</w:t>
            </w:r>
          </w:p>
        </w:tc>
        <w:tc>
          <w:tcPr>
            <w:tcW w:w="1701" w:type="dxa"/>
          </w:tcPr>
          <w:p w:rsidR="007B7FB0" w:rsidRPr="006D0B1A" w:rsidRDefault="007B7FB0" w:rsidP="007B7FB0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ноябрь</w:t>
            </w:r>
          </w:p>
        </w:tc>
        <w:tc>
          <w:tcPr>
            <w:tcW w:w="2505" w:type="dxa"/>
          </w:tcPr>
          <w:p w:rsidR="007B7FB0" w:rsidRPr="006D0B1A" w:rsidRDefault="007B7FB0" w:rsidP="007B7FB0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Удалова И.А.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989" w:type="dxa"/>
          </w:tcPr>
          <w:p w:rsidR="007B7FB0" w:rsidRPr="006D0B1A" w:rsidRDefault="007B7FB0" w:rsidP="0098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Открытый урок «</w:t>
            </w:r>
            <w:r w:rsidR="00982520" w:rsidRPr="001136DA">
              <w:rPr>
                <w:sz w:val="28"/>
                <w:szCs w:val="28"/>
              </w:rPr>
              <w:t>Работа</w:t>
            </w:r>
            <w:r w:rsidR="00982520">
              <w:rPr>
                <w:sz w:val="28"/>
                <w:szCs w:val="28"/>
              </w:rPr>
              <w:t xml:space="preserve"> над разнохарактерными произведениями</w:t>
            </w:r>
            <w:r>
              <w:rPr>
                <w:sz w:val="28"/>
                <w:szCs w:val="28"/>
              </w:rPr>
              <w:t xml:space="preserve">» с обучающейся 3 класса </w:t>
            </w:r>
            <w:r w:rsidR="00387278">
              <w:rPr>
                <w:sz w:val="28"/>
                <w:szCs w:val="28"/>
              </w:rPr>
              <w:t xml:space="preserve">аккордеон </w:t>
            </w:r>
            <w:r>
              <w:rPr>
                <w:sz w:val="28"/>
                <w:szCs w:val="28"/>
              </w:rPr>
              <w:t>Хохловой Викторией</w:t>
            </w:r>
          </w:p>
        </w:tc>
        <w:tc>
          <w:tcPr>
            <w:tcW w:w="1701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0B1A">
              <w:rPr>
                <w:sz w:val="28"/>
                <w:szCs w:val="28"/>
              </w:rPr>
              <w:t>декабрь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proofErr w:type="spellStart"/>
            <w:r w:rsidRPr="006D0B1A">
              <w:rPr>
                <w:sz w:val="28"/>
                <w:szCs w:val="28"/>
              </w:rPr>
              <w:t>Медведкова</w:t>
            </w:r>
            <w:proofErr w:type="spellEnd"/>
            <w:r w:rsidRPr="006D0B1A">
              <w:rPr>
                <w:sz w:val="28"/>
                <w:szCs w:val="28"/>
              </w:rPr>
              <w:t xml:space="preserve"> Н.Н.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989" w:type="dxa"/>
          </w:tcPr>
          <w:p w:rsidR="007B7FB0" w:rsidRDefault="007B7FB0" w:rsidP="00BC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разработка «Воспитание навыков педализации в процессе обучения игре на фортепиано»</w:t>
            </w:r>
          </w:p>
        </w:tc>
        <w:tc>
          <w:tcPr>
            <w:tcW w:w="1701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декабрь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Курочкина И.И.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989" w:type="dxa"/>
          </w:tcPr>
          <w:p w:rsidR="007B7FB0" w:rsidRDefault="007B7FB0" w:rsidP="00EE2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разработка «Произведения искусства на уроках музыкальной литературы»</w:t>
            </w:r>
          </w:p>
        </w:tc>
        <w:tc>
          <w:tcPr>
            <w:tcW w:w="1701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декабрь</w:t>
            </w:r>
          </w:p>
        </w:tc>
        <w:tc>
          <w:tcPr>
            <w:tcW w:w="2505" w:type="dxa"/>
          </w:tcPr>
          <w:p w:rsidR="007B7FB0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 О.Н.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989" w:type="dxa"/>
          </w:tcPr>
          <w:p w:rsidR="007B7FB0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– концерт «Созвучие души и струн»</w:t>
            </w:r>
          </w:p>
        </w:tc>
        <w:tc>
          <w:tcPr>
            <w:tcW w:w="1701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декабрь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Оглоблина Г.А.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Pr="006D0B1A" w:rsidRDefault="007B7FB0" w:rsidP="00CF5F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989" w:type="dxa"/>
          </w:tcPr>
          <w:p w:rsidR="007B7FB0" w:rsidRDefault="007B7FB0" w:rsidP="00EE28E2">
            <w:pPr>
              <w:spacing w:after="0"/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 xml:space="preserve">Технический зачет </w:t>
            </w:r>
            <w:r>
              <w:rPr>
                <w:sz w:val="28"/>
                <w:szCs w:val="28"/>
              </w:rPr>
              <w:t>(ДООП)</w:t>
            </w:r>
          </w:p>
          <w:p w:rsidR="007B7FB0" w:rsidRPr="006D0B1A" w:rsidRDefault="007B7FB0" w:rsidP="00EE28E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Академический концерт (ДПОП)</w:t>
            </w:r>
          </w:p>
        </w:tc>
        <w:tc>
          <w:tcPr>
            <w:tcW w:w="1701" w:type="dxa"/>
          </w:tcPr>
          <w:p w:rsidR="007B7FB0" w:rsidRPr="006D0B1A" w:rsidRDefault="007B7FB0" w:rsidP="00EE28E2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Преподаватели ДШИ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Pr="006D0B1A" w:rsidRDefault="007B7FB0" w:rsidP="006E0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989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работ учащихся худ. отд.</w:t>
            </w:r>
            <w:r w:rsidRPr="006D0B1A">
              <w:rPr>
                <w:sz w:val="28"/>
                <w:szCs w:val="28"/>
              </w:rPr>
              <w:t xml:space="preserve"> за первое полугодие</w:t>
            </w:r>
          </w:p>
        </w:tc>
        <w:tc>
          <w:tcPr>
            <w:tcW w:w="1701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декабрь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Удалова И.А.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989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701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декабрь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Накарякова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7B7FB0" w:rsidRPr="006D0B1A" w:rsidTr="00C62BA4">
        <w:trPr>
          <w:trHeight w:val="62"/>
        </w:trPr>
        <w:tc>
          <w:tcPr>
            <w:tcW w:w="648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989" w:type="dxa"/>
          </w:tcPr>
          <w:p w:rsidR="007B7FB0" w:rsidRPr="006D0B1A" w:rsidRDefault="007B7FB0" w:rsidP="00EE2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праздник «Как мы любим Новый год</w:t>
            </w:r>
            <w:r w:rsidRPr="00E86A33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декабрь</w:t>
            </w:r>
          </w:p>
        </w:tc>
        <w:tc>
          <w:tcPr>
            <w:tcW w:w="2505" w:type="dxa"/>
          </w:tcPr>
          <w:p w:rsidR="007B7FB0" w:rsidRDefault="007B7FB0" w:rsidP="00EE28E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Курочкина И.И. </w:t>
            </w:r>
          </w:p>
          <w:p w:rsidR="007B7FB0" w:rsidRPr="006D0B1A" w:rsidRDefault="007B7FB0" w:rsidP="00EE28E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Первухина Е.А.</w:t>
            </w:r>
          </w:p>
        </w:tc>
      </w:tr>
      <w:tr w:rsidR="007B7FB0" w:rsidRPr="006D0B1A" w:rsidTr="00C62BA4">
        <w:trPr>
          <w:trHeight w:val="62"/>
        </w:trPr>
        <w:tc>
          <w:tcPr>
            <w:tcW w:w="648" w:type="dxa"/>
          </w:tcPr>
          <w:p w:rsidR="007B7FB0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989" w:type="dxa"/>
          </w:tcPr>
          <w:p w:rsidR="007B7FB0" w:rsidRDefault="007B7FB0" w:rsidP="00AB6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с концертом обучающихся «Вот как мы играем!»</w:t>
            </w:r>
          </w:p>
        </w:tc>
        <w:tc>
          <w:tcPr>
            <w:tcW w:w="1701" w:type="dxa"/>
          </w:tcPr>
          <w:p w:rsidR="007B7FB0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Курочкина И.И.</w:t>
            </w:r>
          </w:p>
        </w:tc>
      </w:tr>
      <w:tr w:rsidR="007B7FB0" w:rsidRPr="006D0B1A" w:rsidTr="00C62BA4">
        <w:trPr>
          <w:trHeight w:val="62"/>
        </w:trPr>
        <w:tc>
          <w:tcPr>
            <w:tcW w:w="648" w:type="dxa"/>
          </w:tcPr>
          <w:p w:rsidR="007B7FB0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989" w:type="dxa"/>
          </w:tcPr>
          <w:p w:rsidR="007B7FB0" w:rsidRDefault="007B7FB0" w:rsidP="00E83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с концертом обучающихся «Играем для Вас!»</w:t>
            </w:r>
          </w:p>
        </w:tc>
        <w:tc>
          <w:tcPr>
            <w:tcW w:w="1701" w:type="dxa"/>
          </w:tcPr>
          <w:p w:rsidR="007B7FB0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Оглоблина Г.А.</w:t>
            </w:r>
          </w:p>
        </w:tc>
      </w:tr>
      <w:tr w:rsidR="007B7FB0" w:rsidRPr="006D0B1A" w:rsidTr="00C62BA4">
        <w:trPr>
          <w:trHeight w:val="62"/>
        </w:trPr>
        <w:tc>
          <w:tcPr>
            <w:tcW w:w="648" w:type="dxa"/>
          </w:tcPr>
          <w:p w:rsidR="007B7FB0" w:rsidRDefault="007B7FB0" w:rsidP="00254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989" w:type="dxa"/>
          </w:tcPr>
          <w:p w:rsidR="007B7FB0" w:rsidRDefault="007B7FB0" w:rsidP="00254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«Произведения Людвига </w:t>
            </w:r>
            <w:proofErr w:type="spellStart"/>
            <w:r>
              <w:rPr>
                <w:sz w:val="28"/>
                <w:szCs w:val="28"/>
              </w:rPr>
              <w:t>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54453">
              <w:rPr>
                <w:sz w:val="28"/>
                <w:szCs w:val="28"/>
              </w:rPr>
              <w:t xml:space="preserve">Бетховена» для </w:t>
            </w:r>
            <w:r>
              <w:rPr>
                <w:sz w:val="28"/>
                <w:szCs w:val="28"/>
              </w:rPr>
              <w:t>обучающихся ДШИ</w:t>
            </w:r>
          </w:p>
        </w:tc>
        <w:tc>
          <w:tcPr>
            <w:tcW w:w="1701" w:type="dxa"/>
          </w:tcPr>
          <w:p w:rsidR="007B7FB0" w:rsidRDefault="007B7FB0" w:rsidP="00254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05" w:type="dxa"/>
          </w:tcPr>
          <w:p w:rsidR="007B7FB0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 О.Н.</w:t>
            </w:r>
          </w:p>
        </w:tc>
      </w:tr>
      <w:tr w:rsidR="007B7FB0" w:rsidRPr="006D0B1A" w:rsidTr="00C62BA4">
        <w:trPr>
          <w:trHeight w:val="62"/>
        </w:trPr>
        <w:tc>
          <w:tcPr>
            <w:tcW w:w="648" w:type="dxa"/>
          </w:tcPr>
          <w:p w:rsidR="007B7FB0" w:rsidRDefault="007B7FB0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989" w:type="dxa"/>
          </w:tcPr>
          <w:p w:rsidR="007B7FB0" w:rsidRDefault="007B7FB0" w:rsidP="006709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Музыкальная сказка «Как ноты научились петь» в </w:t>
            </w:r>
            <w:r w:rsidRPr="006D0B1A">
              <w:rPr>
                <w:sz w:val="28"/>
                <w:szCs w:val="28"/>
              </w:rPr>
              <w:t xml:space="preserve">МДОБУ </w:t>
            </w:r>
            <w:r>
              <w:rPr>
                <w:sz w:val="28"/>
                <w:szCs w:val="28"/>
              </w:rPr>
              <w:t xml:space="preserve">детский сад </w:t>
            </w:r>
          </w:p>
          <w:p w:rsidR="007B7FB0" w:rsidRDefault="007B7FB0" w:rsidP="0067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с.Тирлянский</w:t>
            </w:r>
          </w:p>
        </w:tc>
        <w:tc>
          <w:tcPr>
            <w:tcW w:w="1701" w:type="dxa"/>
          </w:tcPr>
          <w:p w:rsidR="007B7FB0" w:rsidRDefault="007B7FB0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05" w:type="dxa"/>
          </w:tcPr>
          <w:p w:rsidR="007B7FB0" w:rsidRPr="006D0B1A" w:rsidRDefault="007B7FB0" w:rsidP="00CC55F8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Курочкина И.И.</w:t>
            </w:r>
          </w:p>
        </w:tc>
      </w:tr>
      <w:tr w:rsidR="007B7FB0" w:rsidRPr="006D0B1A" w:rsidTr="00C62BA4">
        <w:trPr>
          <w:trHeight w:val="62"/>
        </w:trPr>
        <w:tc>
          <w:tcPr>
            <w:tcW w:w="648" w:type="dxa"/>
          </w:tcPr>
          <w:p w:rsidR="007B7FB0" w:rsidRDefault="007B7FB0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989" w:type="dxa"/>
          </w:tcPr>
          <w:p w:rsidR="007B7FB0" w:rsidRDefault="007B7FB0" w:rsidP="00254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«Музыканты – наши современники Петр </w:t>
            </w:r>
            <w:proofErr w:type="spellStart"/>
            <w:r>
              <w:rPr>
                <w:sz w:val="28"/>
                <w:szCs w:val="28"/>
              </w:rPr>
              <w:t>Дранга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B7FB0" w:rsidRDefault="007B7FB0" w:rsidP="00254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05" w:type="dxa"/>
          </w:tcPr>
          <w:p w:rsidR="007B7FB0" w:rsidRDefault="007B7FB0" w:rsidP="00E875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Медведкова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7B7FB0" w:rsidRPr="006D0B1A" w:rsidTr="00C62BA4">
        <w:trPr>
          <w:trHeight w:val="62"/>
        </w:trPr>
        <w:tc>
          <w:tcPr>
            <w:tcW w:w="648" w:type="dxa"/>
          </w:tcPr>
          <w:p w:rsidR="007B7FB0" w:rsidRDefault="007B7FB0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989" w:type="dxa"/>
          </w:tcPr>
          <w:p w:rsidR="007B7FB0" w:rsidRDefault="007B7FB0" w:rsidP="00553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«Прощай, Масленица»</w:t>
            </w:r>
          </w:p>
        </w:tc>
        <w:tc>
          <w:tcPr>
            <w:tcW w:w="1701" w:type="dxa"/>
          </w:tcPr>
          <w:p w:rsidR="007B7FB0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Первухина Е.А.</w:t>
            </w:r>
          </w:p>
        </w:tc>
      </w:tr>
      <w:tr w:rsidR="007B7FB0" w:rsidRPr="006D0B1A" w:rsidTr="00C62BA4">
        <w:trPr>
          <w:trHeight w:val="62"/>
        </w:trPr>
        <w:tc>
          <w:tcPr>
            <w:tcW w:w="648" w:type="dxa"/>
          </w:tcPr>
          <w:p w:rsidR="007B7FB0" w:rsidRDefault="007B7FB0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4989" w:type="dxa"/>
          </w:tcPr>
          <w:p w:rsidR="007B7FB0" w:rsidRDefault="007B7FB0" w:rsidP="00C61100">
            <w:pPr>
              <w:spacing w:after="0"/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 xml:space="preserve">Концерт в МДОБУ </w:t>
            </w:r>
            <w:r>
              <w:rPr>
                <w:sz w:val="28"/>
                <w:szCs w:val="28"/>
              </w:rPr>
              <w:t xml:space="preserve">детский сад </w:t>
            </w:r>
          </w:p>
          <w:p w:rsidR="007B7FB0" w:rsidRDefault="007B7FB0" w:rsidP="00C6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с.Тирлянский «Магазинчик </w:t>
            </w:r>
            <w:proofErr w:type="spellStart"/>
            <w:r>
              <w:rPr>
                <w:sz w:val="28"/>
                <w:szCs w:val="28"/>
              </w:rPr>
              <w:t>Динь-Дон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B7FB0" w:rsidRDefault="007B7FB0" w:rsidP="00254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05" w:type="dxa"/>
          </w:tcPr>
          <w:p w:rsidR="007B7FB0" w:rsidRDefault="007B7FB0" w:rsidP="00254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Первухина Е.А.</w:t>
            </w:r>
          </w:p>
        </w:tc>
      </w:tr>
      <w:tr w:rsidR="007B7FB0" w:rsidRPr="006D0B1A" w:rsidTr="00C62BA4">
        <w:trPr>
          <w:trHeight w:val="62"/>
        </w:trPr>
        <w:tc>
          <w:tcPr>
            <w:tcW w:w="648" w:type="dxa"/>
          </w:tcPr>
          <w:p w:rsidR="007B7FB0" w:rsidRDefault="007B7FB0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989" w:type="dxa"/>
          </w:tcPr>
          <w:p w:rsidR="007B7FB0" w:rsidRDefault="007B7FB0" w:rsidP="0046370E">
            <w:pPr>
              <w:rPr>
                <w:sz w:val="28"/>
                <w:szCs w:val="28"/>
              </w:rPr>
            </w:pPr>
            <w:r w:rsidRPr="00BC4D4E">
              <w:rPr>
                <w:sz w:val="28"/>
                <w:szCs w:val="28"/>
              </w:rPr>
              <w:t>Выставка рисунко</w:t>
            </w:r>
            <w:r>
              <w:rPr>
                <w:sz w:val="28"/>
                <w:szCs w:val="28"/>
              </w:rPr>
              <w:t>в «Волшебные узоры Зимы</w:t>
            </w:r>
            <w:r w:rsidRPr="00BC4D4E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B7FB0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Удалова И.А.</w:t>
            </w:r>
          </w:p>
        </w:tc>
      </w:tr>
      <w:tr w:rsidR="007B7FB0" w:rsidRPr="006D0B1A" w:rsidTr="00C62BA4">
        <w:trPr>
          <w:trHeight w:val="62"/>
        </w:trPr>
        <w:tc>
          <w:tcPr>
            <w:tcW w:w="648" w:type="dxa"/>
          </w:tcPr>
          <w:p w:rsidR="007B7FB0" w:rsidRDefault="007B7FB0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989" w:type="dxa"/>
          </w:tcPr>
          <w:p w:rsidR="007B7FB0" w:rsidRDefault="007B7FB0" w:rsidP="00AB6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Методическая разработка «Специфика обучения учащихся детской музыкальной школы навыкам аккомпанемента в классе клавишного синтезатора</w:t>
            </w:r>
          </w:p>
        </w:tc>
        <w:tc>
          <w:tcPr>
            <w:tcW w:w="1701" w:type="dxa"/>
          </w:tcPr>
          <w:p w:rsidR="007B7FB0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Первухина Е.А.</w:t>
            </w:r>
          </w:p>
        </w:tc>
      </w:tr>
      <w:tr w:rsidR="007B7FB0" w:rsidRPr="006D0B1A" w:rsidTr="00C62BA4">
        <w:trPr>
          <w:trHeight w:val="62"/>
        </w:trPr>
        <w:tc>
          <w:tcPr>
            <w:tcW w:w="648" w:type="dxa"/>
          </w:tcPr>
          <w:p w:rsidR="007B7FB0" w:rsidRDefault="007B7FB0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989" w:type="dxa"/>
          </w:tcPr>
          <w:p w:rsidR="007B7FB0" w:rsidRDefault="007B7FB0" w:rsidP="00AB6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«Классическая гитара от «А» до «Я»</w:t>
            </w:r>
          </w:p>
        </w:tc>
        <w:tc>
          <w:tcPr>
            <w:tcW w:w="1701" w:type="dxa"/>
          </w:tcPr>
          <w:p w:rsidR="007B7FB0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05" w:type="dxa"/>
          </w:tcPr>
          <w:p w:rsidR="007B7FB0" w:rsidRDefault="007B7FB0" w:rsidP="00E875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Нагорнов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7B7FB0" w:rsidRPr="006D0B1A" w:rsidTr="00C62BA4">
        <w:trPr>
          <w:trHeight w:val="62"/>
        </w:trPr>
        <w:tc>
          <w:tcPr>
            <w:tcW w:w="648" w:type="dxa"/>
          </w:tcPr>
          <w:p w:rsidR="007B7FB0" w:rsidRDefault="007B7FB0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989" w:type="dxa"/>
          </w:tcPr>
          <w:p w:rsidR="007B7FB0" w:rsidRDefault="007B7FB0" w:rsidP="00324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«Разбор произведения, подбор по слуху» с обучающейся 3 класса гармони Романовой </w:t>
            </w:r>
            <w:proofErr w:type="spellStart"/>
            <w:r>
              <w:rPr>
                <w:sz w:val="28"/>
                <w:szCs w:val="28"/>
              </w:rPr>
              <w:t>Ульяной</w:t>
            </w:r>
            <w:proofErr w:type="spellEnd"/>
          </w:p>
        </w:tc>
        <w:tc>
          <w:tcPr>
            <w:tcW w:w="1701" w:type="dxa"/>
          </w:tcPr>
          <w:p w:rsidR="007B7FB0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05" w:type="dxa"/>
          </w:tcPr>
          <w:p w:rsidR="007B7FB0" w:rsidRDefault="007B7FB0" w:rsidP="00E87595">
            <w:pPr>
              <w:rPr>
                <w:sz w:val="28"/>
                <w:szCs w:val="28"/>
              </w:rPr>
            </w:pPr>
            <w:proofErr w:type="spellStart"/>
            <w:r w:rsidRPr="006D0B1A">
              <w:rPr>
                <w:sz w:val="28"/>
                <w:szCs w:val="28"/>
              </w:rPr>
              <w:t>Накарякова</w:t>
            </w:r>
            <w:proofErr w:type="spellEnd"/>
            <w:r w:rsidRPr="006D0B1A">
              <w:rPr>
                <w:sz w:val="28"/>
                <w:szCs w:val="28"/>
              </w:rPr>
              <w:t xml:space="preserve"> Н.А.</w:t>
            </w:r>
          </w:p>
        </w:tc>
      </w:tr>
      <w:tr w:rsidR="007B7FB0" w:rsidRPr="006D0B1A" w:rsidTr="00C62BA4">
        <w:trPr>
          <w:trHeight w:val="62"/>
        </w:trPr>
        <w:tc>
          <w:tcPr>
            <w:tcW w:w="648" w:type="dxa"/>
          </w:tcPr>
          <w:p w:rsidR="007B7FB0" w:rsidRDefault="007B7FB0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989" w:type="dxa"/>
          </w:tcPr>
          <w:p w:rsidR="007B7FB0" w:rsidRPr="00B42DAC" w:rsidRDefault="007B7FB0" w:rsidP="009D3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из шерсти  « Чудеса из войлока»</w:t>
            </w:r>
          </w:p>
        </w:tc>
        <w:tc>
          <w:tcPr>
            <w:tcW w:w="1701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Удалова И.А.</w:t>
            </w:r>
          </w:p>
        </w:tc>
      </w:tr>
      <w:tr w:rsidR="007B7FB0" w:rsidRPr="006D0B1A" w:rsidTr="00C62BA4">
        <w:trPr>
          <w:trHeight w:val="62"/>
        </w:trPr>
        <w:tc>
          <w:tcPr>
            <w:tcW w:w="648" w:type="dxa"/>
          </w:tcPr>
          <w:p w:rsidR="007B7FB0" w:rsidRPr="006D0B1A" w:rsidRDefault="007B7FB0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989" w:type="dxa"/>
          </w:tcPr>
          <w:p w:rsidR="007B7FB0" w:rsidRDefault="007B7FB0" w:rsidP="00AB6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«Работа над основными штрихами со скрипачом в младших классах» с обучающейся 3 класса скрипки Петровой Викторией</w:t>
            </w:r>
          </w:p>
        </w:tc>
        <w:tc>
          <w:tcPr>
            <w:tcW w:w="1701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Оглоблина Г.А.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Default="007B7FB0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989" w:type="dxa"/>
          </w:tcPr>
          <w:p w:rsidR="007B7FB0" w:rsidRPr="006D0B1A" w:rsidRDefault="007B7FB0" w:rsidP="00C801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«Весна в музыке»</w:t>
            </w:r>
          </w:p>
        </w:tc>
        <w:tc>
          <w:tcPr>
            <w:tcW w:w="1701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Курочкина И.И.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Pr="006D0B1A" w:rsidRDefault="007B7FB0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989" w:type="dxa"/>
          </w:tcPr>
          <w:p w:rsidR="007B7FB0" w:rsidRPr="006D0B1A" w:rsidRDefault="007B7FB0" w:rsidP="00813A1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разработка «Рисование пейзажа»</w:t>
            </w:r>
          </w:p>
        </w:tc>
        <w:tc>
          <w:tcPr>
            <w:tcW w:w="1701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Удалова И.А.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Default="007B7FB0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989" w:type="dxa"/>
          </w:tcPr>
          <w:p w:rsidR="007B7FB0" w:rsidRPr="006D0B1A" w:rsidRDefault="007B7FB0" w:rsidP="00354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Отчетный концерт обучаю</w:t>
            </w:r>
            <w:r w:rsidRPr="006D0B1A">
              <w:rPr>
                <w:sz w:val="28"/>
                <w:szCs w:val="28"/>
              </w:rPr>
              <w:t>щихся</w:t>
            </w:r>
            <w:r>
              <w:rPr>
                <w:sz w:val="28"/>
                <w:szCs w:val="28"/>
              </w:rPr>
              <w:t xml:space="preserve"> и преподавателей</w:t>
            </w:r>
          </w:p>
        </w:tc>
        <w:tc>
          <w:tcPr>
            <w:tcW w:w="1701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Преподаватели ДШИ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Default="007B7FB0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989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«К 180-летию П.И. Чайковского посвящается…» для учащихся 3 класса МОБУ СОШ с.Тирлянский</w:t>
            </w:r>
          </w:p>
        </w:tc>
        <w:tc>
          <w:tcPr>
            <w:tcW w:w="1701" w:type="dxa"/>
          </w:tcPr>
          <w:p w:rsidR="007B7FB0" w:rsidRPr="006D0B1A" w:rsidRDefault="007B7FB0" w:rsidP="002545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05" w:type="dxa"/>
          </w:tcPr>
          <w:p w:rsidR="007B7FB0" w:rsidRPr="006D0B1A" w:rsidRDefault="007B7FB0" w:rsidP="002545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 О.Н.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Pr="006D0B1A" w:rsidRDefault="007B7FB0" w:rsidP="00CC55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989" w:type="dxa"/>
          </w:tcPr>
          <w:p w:rsidR="007B7FB0" w:rsidRDefault="007B7FB0" w:rsidP="003201A8">
            <w:pPr>
              <w:spacing w:after="0"/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 xml:space="preserve">Концерт в МДОБУ </w:t>
            </w:r>
            <w:r>
              <w:rPr>
                <w:sz w:val="28"/>
                <w:szCs w:val="28"/>
              </w:rPr>
              <w:t xml:space="preserve">детский сад </w:t>
            </w:r>
          </w:p>
          <w:p w:rsidR="007B7FB0" w:rsidRDefault="007B7FB0" w:rsidP="001A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с.Тирлянский «Веселый колобок»</w:t>
            </w:r>
          </w:p>
        </w:tc>
        <w:tc>
          <w:tcPr>
            <w:tcW w:w="1701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апрель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Медведкова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Pr="006D0B1A" w:rsidRDefault="007B7FB0" w:rsidP="00CC55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989" w:type="dxa"/>
          </w:tcPr>
          <w:p w:rsidR="007B7FB0" w:rsidRPr="006D0B1A" w:rsidRDefault="007B7FB0" w:rsidP="00F84223">
            <w:pPr>
              <w:spacing w:after="0"/>
              <w:jc w:val="both"/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онцерт в  СОШ с.Тирлянский для 1- 4 </w:t>
            </w:r>
            <w:r w:rsidRPr="006D0B1A">
              <w:rPr>
                <w:sz w:val="28"/>
                <w:szCs w:val="28"/>
              </w:rPr>
              <w:t xml:space="preserve"> классов</w:t>
            </w:r>
            <w:r>
              <w:rPr>
                <w:sz w:val="28"/>
                <w:szCs w:val="28"/>
              </w:rPr>
              <w:t xml:space="preserve"> «Поговори со мною, музыка»  </w:t>
            </w:r>
          </w:p>
        </w:tc>
        <w:tc>
          <w:tcPr>
            <w:tcW w:w="1701" w:type="dxa"/>
          </w:tcPr>
          <w:p w:rsidR="007B7FB0" w:rsidRPr="006D0B1A" w:rsidRDefault="007B7FB0" w:rsidP="00C34E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05" w:type="dxa"/>
          </w:tcPr>
          <w:p w:rsidR="007B7FB0" w:rsidRPr="006D0B1A" w:rsidRDefault="007B7FB0" w:rsidP="00C34E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 О.Н.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Default="007B7FB0" w:rsidP="00CC55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4989" w:type="dxa"/>
          </w:tcPr>
          <w:p w:rsidR="007B7FB0" w:rsidRPr="006D0B1A" w:rsidRDefault="007B7FB0" w:rsidP="009725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общепоселковом праздничном </w:t>
            </w:r>
            <w:r w:rsidRPr="006D0B1A">
              <w:rPr>
                <w:sz w:val="28"/>
                <w:szCs w:val="28"/>
              </w:rPr>
              <w:t>концерт</w:t>
            </w:r>
            <w:r>
              <w:rPr>
                <w:sz w:val="28"/>
                <w:szCs w:val="28"/>
              </w:rPr>
              <w:t>е, посвященном 75-летию</w:t>
            </w:r>
            <w:r w:rsidRPr="006D0B1A">
              <w:rPr>
                <w:sz w:val="28"/>
                <w:szCs w:val="28"/>
              </w:rPr>
              <w:t xml:space="preserve"> Победы «Нам дороги эти позабыть нельзя»   </w:t>
            </w:r>
          </w:p>
        </w:tc>
        <w:tc>
          <w:tcPr>
            <w:tcW w:w="1701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 xml:space="preserve">май                                           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Преподаватели ДШИ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Pr="006D0B1A" w:rsidRDefault="007B7FB0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989" w:type="dxa"/>
          </w:tcPr>
          <w:p w:rsidR="007B7FB0" w:rsidRDefault="007B7FB0" w:rsidP="009725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«Песни Великой Отечественной войны» (лекция для обучающихся ДШИ)</w:t>
            </w:r>
          </w:p>
        </w:tc>
        <w:tc>
          <w:tcPr>
            <w:tcW w:w="1701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май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 О.Н.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Pr="006D0B1A" w:rsidRDefault="007B7FB0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989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Юбилейный концерт преподавателя Курочкиной И.И. «Музыка и дети»</w:t>
            </w:r>
          </w:p>
        </w:tc>
        <w:tc>
          <w:tcPr>
            <w:tcW w:w="1701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05" w:type="dxa"/>
          </w:tcPr>
          <w:p w:rsidR="007B7FB0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Курочкина И.И.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Pr="006D0B1A" w:rsidRDefault="007B7FB0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989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Выпускные экзамены</w:t>
            </w:r>
          </w:p>
        </w:tc>
        <w:tc>
          <w:tcPr>
            <w:tcW w:w="1701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Накарякова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  <w:r w:rsidRPr="006D0B1A">
              <w:rPr>
                <w:sz w:val="28"/>
                <w:szCs w:val="28"/>
              </w:rPr>
              <w:t>А.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Pr="006D0B1A" w:rsidRDefault="007B7FB0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989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 xml:space="preserve">Переводные экзамены </w:t>
            </w:r>
          </w:p>
        </w:tc>
        <w:tc>
          <w:tcPr>
            <w:tcW w:w="1701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май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Преподаватели ДШИ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Pr="006D0B1A" w:rsidRDefault="007B7FB0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989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работ  обучающихся класса изобразительного искусства</w:t>
            </w:r>
            <w:r w:rsidRPr="006D0B1A">
              <w:rPr>
                <w:sz w:val="28"/>
                <w:szCs w:val="28"/>
              </w:rPr>
              <w:t xml:space="preserve">  за второе полугодие</w:t>
            </w:r>
          </w:p>
        </w:tc>
        <w:tc>
          <w:tcPr>
            <w:tcW w:w="1701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май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Удалова И.А.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Pr="006D0B1A" w:rsidRDefault="007B7FB0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989" w:type="dxa"/>
          </w:tcPr>
          <w:p w:rsidR="007B7FB0" w:rsidRPr="006D0B1A" w:rsidRDefault="007B7FB0" w:rsidP="00376268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Выставка лучших работ</w:t>
            </w:r>
            <w:r>
              <w:rPr>
                <w:sz w:val="28"/>
                <w:szCs w:val="28"/>
              </w:rPr>
              <w:t xml:space="preserve">  на общешкольном родительском собрании </w:t>
            </w:r>
            <w:r w:rsidRPr="006D0B1A">
              <w:rPr>
                <w:sz w:val="28"/>
                <w:szCs w:val="28"/>
              </w:rPr>
              <w:t>ДШИ</w:t>
            </w:r>
            <w:r>
              <w:rPr>
                <w:sz w:val="28"/>
                <w:szCs w:val="28"/>
              </w:rPr>
              <w:t xml:space="preserve"> «Мир детского рисунка»</w:t>
            </w:r>
          </w:p>
        </w:tc>
        <w:tc>
          <w:tcPr>
            <w:tcW w:w="1701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май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Удалова И.А.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Pr="006D0B1A" w:rsidRDefault="007B7FB0" w:rsidP="00CC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989" w:type="dxa"/>
          </w:tcPr>
          <w:p w:rsidR="007B7FB0" w:rsidRPr="006D0B1A" w:rsidRDefault="007B7FB0" w:rsidP="00354453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Общешкольное родительск</w:t>
            </w:r>
            <w:r>
              <w:rPr>
                <w:sz w:val="28"/>
                <w:szCs w:val="28"/>
              </w:rPr>
              <w:t xml:space="preserve">ое собрание,  </w:t>
            </w:r>
            <w:r w:rsidRPr="00376268">
              <w:rPr>
                <w:sz w:val="28"/>
                <w:szCs w:val="28"/>
              </w:rPr>
              <w:t>вручение свидетельств об окончании ДШИ,</w:t>
            </w:r>
            <w:r>
              <w:rPr>
                <w:sz w:val="28"/>
                <w:szCs w:val="28"/>
              </w:rPr>
              <w:t xml:space="preserve"> концерт обучаю</w:t>
            </w:r>
            <w:r w:rsidRPr="006D0B1A">
              <w:rPr>
                <w:sz w:val="28"/>
                <w:szCs w:val="28"/>
              </w:rPr>
              <w:t xml:space="preserve">щихся </w:t>
            </w:r>
          </w:p>
        </w:tc>
        <w:tc>
          <w:tcPr>
            <w:tcW w:w="1701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май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Накарякова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  <w:r w:rsidRPr="006D0B1A">
              <w:rPr>
                <w:sz w:val="28"/>
                <w:szCs w:val="28"/>
              </w:rPr>
              <w:t>А.</w:t>
            </w:r>
          </w:p>
        </w:tc>
      </w:tr>
      <w:tr w:rsidR="007B7FB0" w:rsidRPr="006D0B1A" w:rsidTr="00C62BA4">
        <w:tc>
          <w:tcPr>
            <w:tcW w:w="648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989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 xml:space="preserve">Представление годового отчета </w:t>
            </w:r>
          </w:p>
          <w:p w:rsidR="007B7FB0" w:rsidRPr="006D0B1A" w:rsidRDefault="007B7FB0" w:rsidP="00E8759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r w:rsidRPr="006D0B1A">
              <w:rPr>
                <w:sz w:val="28"/>
                <w:szCs w:val="28"/>
              </w:rPr>
              <w:t>май</w:t>
            </w:r>
          </w:p>
        </w:tc>
        <w:tc>
          <w:tcPr>
            <w:tcW w:w="2505" w:type="dxa"/>
          </w:tcPr>
          <w:p w:rsidR="007B7FB0" w:rsidRPr="006D0B1A" w:rsidRDefault="007B7FB0" w:rsidP="00E875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Накарякова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  <w:r w:rsidRPr="006D0B1A">
              <w:rPr>
                <w:sz w:val="28"/>
                <w:szCs w:val="28"/>
              </w:rPr>
              <w:t>А.</w:t>
            </w:r>
          </w:p>
        </w:tc>
      </w:tr>
    </w:tbl>
    <w:p w:rsidR="00977ABD" w:rsidRDefault="00977ABD" w:rsidP="00434E1D"/>
    <w:p w:rsidR="00977ABD" w:rsidRDefault="00977ABD" w:rsidP="00434E1D"/>
    <w:p w:rsidR="00977ABD" w:rsidRDefault="00977ABD" w:rsidP="00434E1D"/>
    <w:p w:rsidR="00977ABD" w:rsidRDefault="00977ABD" w:rsidP="00434E1D"/>
    <w:p w:rsidR="00977ABD" w:rsidRDefault="00977ABD" w:rsidP="00434E1D"/>
    <w:p w:rsidR="00977ABD" w:rsidRDefault="00977ABD" w:rsidP="00434E1D"/>
    <w:p w:rsidR="00977ABD" w:rsidRDefault="00977ABD" w:rsidP="00434E1D"/>
    <w:p w:rsidR="00977ABD" w:rsidRDefault="007D4AE3" w:rsidP="00434E1D">
      <w:r>
        <w:rPr>
          <w:noProof/>
        </w:rPr>
        <w:lastRenderedPageBreak/>
        <w:drawing>
          <wp:inline distT="0" distB="0" distL="0" distR="0">
            <wp:extent cx="5940425" cy="7687609"/>
            <wp:effectExtent l="19050" t="0" r="3175" b="0"/>
            <wp:docPr id="2" name="Рисунок 2" descr="d: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ABD" w:rsidRDefault="00977ABD" w:rsidP="00434E1D"/>
    <w:p w:rsidR="00977ABD" w:rsidRDefault="00977ABD" w:rsidP="00434E1D"/>
    <w:p w:rsidR="00977ABD" w:rsidRDefault="00977ABD" w:rsidP="00434E1D"/>
    <w:p w:rsidR="00977ABD" w:rsidRDefault="00977ABD" w:rsidP="00434E1D"/>
    <w:p w:rsidR="00977ABD" w:rsidRDefault="00977ABD" w:rsidP="00434E1D"/>
    <w:p w:rsidR="00977ABD" w:rsidRDefault="00977ABD" w:rsidP="00434E1D"/>
    <w:p w:rsidR="00977ABD" w:rsidRDefault="00977ABD" w:rsidP="00434E1D"/>
    <w:p w:rsidR="00977ABD" w:rsidRDefault="00977ABD" w:rsidP="00434E1D"/>
    <w:sectPr w:rsidR="00977ABD" w:rsidSect="00A7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434E1D"/>
    <w:rsid w:val="0001138F"/>
    <w:rsid w:val="00015EB4"/>
    <w:rsid w:val="00026469"/>
    <w:rsid w:val="000268E8"/>
    <w:rsid w:val="00035F32"/>
    <w:rsid w:val="00055AA5"/>
    <w:rsid w:val="00076DA6"/>
    <w:rsid w:val="0008173F"/>
    <w:rsid w:val="00086083"/>
    <w:rsid w:val="00096CDB"/>
    <w:rsid w:val="000B16E7"/>
    <w:rsid w:val="000B7BD7"/>
    <w:rsid w:val="000E069A"/>
    <w:rsid w:val="000E0B1C"/>
    <w:rsid w:val="000E30A7"/>
    <w:rsid w:val="000E48EF"/>
    <w:rsid w:val="000F17B1"/>
    <w:rsid w:val="000F5B40"/>
    <w:rsid w:val="000F76B5"/>
    <w:rsid w:val="00106ACE"/>
    <w:rsid w:val="00117A98"/>
    <w:rsid w:val="00125856"/>
    <w:rsid w:val="00153DF0"/>
    <w:rsid w:val="00155B67"/>
    <w:rsid w:val="00157020"/>
    <w:rsid w:val="00170B8E"/>
    <w:rsid w:val="00182323"/>
    <w:rsid w:val="00193A6D"/>
    <w:rsid w:val="00195049"/>
    <w:rsid w:val="00195611"/>
    <w:rsid w:val="001A1DC8"/>
    <w:rsid w:val="001A4D2D"/>
    <w:rsid w:val="001B0BE1"/>
    <w:rsid w:val="001B7E9A"/>
    <w:rsid w:val="001C16BD"/>
    <w:rsid w:val="001C3E41"/>
    <w:rsid w:val="001D3FDC"/>
    <w:rsid w:val="001D58B1"/>
    <w:rsid w:val="00213E29"/>
    <w:rsid w:val="0022184B"/>
    <w:rsid w:val="00226E37"/>
    <w:rsid w:val="00232582"/>
    <w:rsid w:val="00233ADA"/>
    <w:rsid w:val="0023733E"/>
    <w:rsid w:val="002474C3"/>
    <w:rsid w:val="002545FC"/>
    <w:rsid w:val="00256041"/>
    <w:rsid w:val="00256A5F"/>
    <w:rsid w:val="0027429B"/>
    <w:rsid w:val="00277A65"/>
    <w:rsid w:val="00294403"/>
    <w:rsid w:val="002B5411"/>
    <w:rsid w:val="002B6319"/>
    <w:rsid w:val="002D326F"/>
    <w:rsid w:val="002D5266"/>
    <w:rsid w:val="002D74AE"/>
    <w:rsid w:val="002D75FB"/>
    <w:rsid w:val="002E5F72"/>
    <w:rsid w:val="002E6763"/>
    <w:rsid w:val="002F3BA9"/>
    <w:rsid w:val="0031412F"/>
    <w:rsid w:val="003201A8"/>
    <w:rsid w:val="00323625"/>
    <w:rsid w:val="0032426C"/>
    <w:rsid w:val="0032718B"/>
    <w:rsid w:val="003304B6"/>
    <w:rsid w:val="00345EFD"/>
    <w:rsid w:val="00354453"/>
    <w:rsid w:val="00355077"/>
    <w:rsid w:val="00364871"/>
    <w:rsid w:val="0037008D"/>
    <w:rsid w:val="00376268"/>
    <w:rsid w:val="00387278"/>
    <w:rsid w:val="003A1F8C"/>
    <w:rsid w:val="003A3DAB"/>
    <w:rsid w:val="003A5B9B"/>
    <w:rsid w:val="003B2CAD"/>
    <w:rsid w:val="003B4D1A"/>
    <w:rsid w:val="003B7E8B"/>
    <w:rsid w:val="003C0DD7"/>
    <w:rsid w:val="003C27CE"/>
    <w:rsid w:val="003C3568"/>
    <w:rsid w:val="003D11DD"/>
    <w:rsid w:val="003E2C60"/>
    <w:rsid w:val="003F2C09"/>
    <w:rsid w:val="004003D6"/>
    <w:rsid w:val="00401E98"/>
    <w:rsid w:val="0040268B"/>
    <w:rsid w:val="00425732"/>
    <w:rsid w:val="00433120"/>
    <w:rsid w:val="00433661"/>
    <w:rsid w:val="00434E1D"/>
    <w:rsid w:val="0043591A"/>
    <w:rsid w:val="00441D7A"/>
    <w:rsid w:val="00445F7C"/>
    <w:rsid w:val="0045491E"/>
    <w:rsid w:val="00454BEA"/>
    <w:rsid w:val="00455BE2"/>
    <w:rsid w:val="0046073F"/>
    <w:rsid w:val="0046370E"/>
    <w:rsid w:val="00463E2D"/>
    <w:rsid w:val="00470A61"/>
    <w:rsid w:val="0048049D"/>
    <w:rsid w:val="00484803"/>
    <w:rsid w:val="00494B8E"/>
    <w:rsid w:val="00494B9E"/>
    <w:rsid w:val="004B1897"/>
    <w:rsid w:val="004B2497"/>
    <w:rsid w:val="004B3326"/>
    <w:rsid w:val="004D4B3C"/>
    <w:rsid w:val="004D627A"/>
    <w:rsid w:val="004E1F9B"/>
    <w:rsid w:val="004E3BEE"/>
    <w:rsid w:val="004F27AE"/>
    <w:rsid w:val="004F57CC"/>
    <w:rsid w:val="00501B59"/>
    <w:rsid w:val="0051146D"/>
    <w:rsid w:val="00511811"/>
    <w:rsid w:val="0051672F"/>
    <w:rsid w:val="005168FD"/>
    <w:rsid w:val="005261F8"/>
    <w:rsid w:val="00527822"/>
    <w:rsid w:val="00527C5C"/>
    <w:rsid w:val="00530F67"/>
    <w:rsid w:val="005372D4"/>
    <w:rsid w:val="00550707"/>
    <w:rsid w:val="00551A9F"/>
    <w:rsid w:val="00553BFE"/>
    <w:rsid w:val="005575F3"/>
    <w:rsid w:val="0056416D"/>
    <w:rsid w:val="00570B10"/>
    <w:rsid w:val="00582483"/>
    <w:rsid w:val="00583475"/>
    <w:rsid w:val="005924D7"/>
    <w:rsid w:val="005A1668"/>
    <w:rsid w:val="005A70FC"/>
    <w:rsid w:val="005B11DB"/>
    <w:rsid w:val="005B471A"/>
    <w:rsid w:val="005B7C97"/>
    <w:rsid w:val="005C0A60"/>
    <w:rsid w:val="005D0C45"/>
    <w:rsid w:val="005E21F5"/>
    <w:rsid w:val="005F457C"/>
    <w:rsid w:val="005F45A9"/>
    <w:rsid w:val="00600B85"/>
    <w:rsid w:val="0060180B"/>
    <w:rsid w:val="00613F9C"/>
    <w:rsid w:val="00614148"/>
    <w:rsid w:val="00622A0B"/>
    <w:rsid w:val="00624E20"/>
    <w:rsid w:val="00630C01"/>
    <w:rsid w:val="00633784"/>
    <w:rsid w:val="006355A3"/>
    <w:rsid w:val="00643810"/>
    <w:rsid w:val="006564FF"/>
    <w:rsid w:val="00670902"/>
    <w:rsid w:val="00676038"/>
    <w:rsid w:val="00677020"/>
    <w:rsid w:val="00694890"/>
    <w:rsid w:val="006A112F"/>
    <w:rsid w:val="006A3361"/>
    <w:rsid w:val="006A4374"/>
    <w:rsid w:val="006B166F"/>
    <w:rsid w:val="006C6A22"/>
    <w:rsid w:val="006D013A"/>
    <w:rsid w:val="006D0B1A"/>
    <w:rsid w:val="006D488C"/>
    <w:rsid w:val="006E01A3"/>
    <w:rsid w:val="006E43CE"/>
    <w:rsid w:val="006E5348"/>
    <w:rsid w:val="006E6FB3"/>
    <w:rsid w:val="0070534C"/>
    <w:rsid w:val="00724070"/>
    <w:rsid w:val="00735BF1"/>
    <w:rsid w:val="00742516"/>
    <w:rsid w:val="00745CCF"/>
    <w:rsid w:val="00761CE2"/>
    <w:rsid w:val="0077374A"/>
    <w:rsid w:val="00787BCD"/>
    <w:rsid w:val="007A44FF"/>
    <w:rsid w:val="007B61D6"/>
    <w:rsid w:val="007B6633"/>
    <w:rsid w:val="007B7FB0"/>
    <w:rsid w:val="007C2A68"/>
    <w:rsid w:val="007D4AE3"/>
    <w:rsid w:val="007F12B9"/>
    <w:rsid w:val="00812AB3"/>
    <w:rsid w:val="00813A10"/>
    <w:rsid w:val="0081633E"/>
    <w:rsid w:val="00817DD3"/>
    <w:rsid w:val="00824ABD"/>
    <w:rsid w:val="00831F32"/>
    <w:rsid w:val="00834024"/>
    <w:rsid w:val="0083438F"/>
    <w:rsid w:val="008447B2"/>
    <w:rsid w:val="0086507F"/>
    <w:rsid w:val="00867EC0"/>
    <w:rsid w:val="00876F16"/>
    <w:rsid w:val="008826FF"/>
    <w:rsid w:val="008860CE"/>
    <w:rsid w:val="008957D3"/>
    <w:rsid w:val="008975B2"/>
    <w:rsid w:val="008A33DA"/>
    <w:rsid w:val="008A4AE2"/>
    <w:rsid w:val="008A7360"/>
    <w:rsid w:val="008B2104"/>
    <w:rsid w:val="008B3E42"/>
    <w:rsid w:val="008C7806"/>
    <w:rsid w:val="008D1C4B"/>
    <w:rsid w:val="008D4F2A"/>
    <w:rsid w:val="008E2EA5"/>
    <w:rsid w:val="008E4DCA"/>
    <w:rsid w:val="009031A9"/>
    <w:rsid w:val="00912B8C"/>
    <w:rsid w:val="00927A16"/>
    <w:rsid w:val="00933FC9"/>
    <w:rsid w:val="009473D3"/>
    <w:rsid w:val="009519BF"/>
    <w:rsid w:val="009530F0"/>
    <w:rsid w:val="009725D9"/>
    <w:rsid w:val="00974235"/>
    <w:rsid w:val="00976EDA"/>
    <w:rsid w:val="00977ABD"/>
    <w:rsid w:val="00982520"/>
    <w:rsid w:val="00991070"/>
    <w:rsid w:val="0099328D"/>
    <w:rsid w:val="00995462"/>
    <w:rsid w:val="009A1713"/>
    <w:rsid w:val="009B532B"/>
    <w:rsid w:val="009B5531"/>
    <w:rsid w:val="009D2541"/>
    <w:rsid w:val="009D3A9D"/>
    <w:rsid w:val="009E6E1E"/>
    <w:rsid w:val="009E7496"/>
    <w:rsid w:val="009F5F24"/>
    <w:rsid w:val="009F664F"/>
    <w:rsid w:val="009F7FFE"/>
    <w:rsid w:val="00A1450E"/>
    <w:rsid w:val="00A24F06"/>
    <w:rsid w:val="00A33266"/>
    <w:rsid w:val="00A36463"/>
    <w:rsid w:val="00A50558"/>
    <w:rsid w:val="00A508B4"/>
    <w:rsid w:val="00A616C7"/>
    <w:rsid w:val="00A66544"/>
    <w:rsid w:val="00A73C28"/>
    <w:rsid w:val="00A81BD5"/>
    <w:rsid w:val="00A82AEE"/>
    <w:rsid w:val="00A83664"/>
    <w:rsid w:val="00A83773"/>
    <w:rsid w:val="00A85AD6"/>
    <w:rsid w:val="00A977F3"/>
    <w:rsid w:val="00AA457B"/>
    <w:rsid w:val="00AB31B4"/>
    <w:rsid w:val="00AB325F"/>
    <w:rsid w:val="00AB4EE5"/>
    <w:rsid w:val="00AB6E0E"/>
    <w:rsid w:val="00AB7F4C"/>
    <w:rsid w:val="00AC35D1"/>
    <w:rsid w:val="00AC5A3E"/>
    <w:rsid w:val="00AE05FD"/>
    <w:rsid w:val="00AE0773"/>
    <w:rsid w:val="00AE2E3B"/>
    <w:rsid w:val="00AE4527"/>
    <w:rsid w:val="00AE7EFA"/>
    <w:rsid w:val="00AF3F0F"/>
    <w:rsid w:val="00B05334"/>
    <w:rsid w:val="00B10563"/>
    <w:rsid w:val="00B1502B"/>
    <w:rsid w:val="00B16724"/>
    <w:rsid w:val="00B22167"/>
    <w:rsid w:val="00B35A2B"/>
    <w:rsid w:val="00B36B9B"/>
    <w:rsid w:val="00B42DAC"/>
    <w:rsid w:val="00B46FFA"/>
    <w:rsid w:val="00B60AFF"/>
    <w:rsid w:val="00B6323C"/>
    <w:rsid w:val="00B63411"/>
    <w:rsid w:val="00B65A3C"/>
    <w:rsid w:val="00B67B2C"/>
    <w:rsid w:val="00B73B56"/>
    <w:rsid w:val="00B753E1"/>
    <w:rsid w:val="00B83587"/>
    <w:rsid w:val="00B84DE6"/>
    <w:rsid w:val="00B97C66"/>
    <w:rsid w:val="00BA41AE"/>
    <w:rsid w:val="00BA45C3"/>
    <w:rsid w:val="00BA5D79"/>
    <w:rsid w:val="00BB0450"/>
    <w:rsid w:val="00BB2BAB"/>
    <w:rsid w:val="00BC4B36"/>
    <w:rsid w:val="00BC4D4E"/>
    <w:rsid w:val="00BC5BBE"/>
    <w:rsid w:val="00BF1737"/>
    <w:rsid w:val="00C00F0C"/>
    <w:rsid w:val="00C03A54"/>
    <w:rsid w:val="00C05D6F"/>
    <w:rsid w:val="00C20E83"/>
    <w:rsid w:val="00C302C2"/>
    <w:rsid w:val="00C34EC8"/>
    <w:rsid w:val="00C34FC2"/>
    <w:rsid w:val="00C4493E"/>
    <w:rsid w:val="00C45727"/>
    <w:rsid w:val="00C457BD"/>
    <w:rsid w:val="00C477A5"/>
    <w:rsid w:val="00C61100"/>
    <w:rsid w:val="00C62BA4"/>
    <w:rsid w:val="00C71138"/>
    <w:rsid w:val="00C73BD1"/>
    <w:rsid w:val="00C75210"/>
    <w:rsid w:val="00C754AC"/>
    <w:rsid w:val="00C76227"/>
    <w:rsid w:val="00C80105"/>
    <w:rsid w:val="00CA3146"/>
    <w:rsid w:val="00CB20C9"/>
    <w:rsid w:val="00CB6D6F"/>
    <w:rsid w:val="00CC55F8"/>
    <w:rsid w:val="00CD2347"/>
    <w:rsid w:val="00CD5931"/>
    <w:rsid w:val="00CE112F"/>
    <w:rsid w:val="00CE6391"/>
    <w:rsid w:val="00CE77B3"/>
    <w:rsid w:val="00CF166F"/>
    <w:rsid w:val="00CF207A"/>
    <w:rsid w:val="00CF5FB3"/>
    <w:rsid w:val="00D01D91"/>
    <w:rsid w:val="00D01DBE"/>
    <w:rsid w:val="00D027B8"/>
    <w:rsid w:val="00D034EE"/>
    <w:rsid w:val="00D055EC"/>
    <w:rsid w:val="00D064DD"/>
    <w:rsid w:val="00D11C39"/>
    <w:rsid w:val="00D1562C"/>
    <w:rsid w:val="00D15C47"/>
    <w:rsid w:val="00D17D71"/>
    <w:rsid w:val="00D221F2"/>
    <w:rsid w:val="00D3412E"/>
    <w:rsid w:val="00D43074"/>
    <w:rsid w:val="00D5384F"/>
    <w:rsid w:val="00D62425"/>
    <w:rsid w:val="00D8773C"/>
    <w:rsid w:val="00D9640A"/>
    <w:rsid w:val="00DA14EB"/>
    <w:rsid w:val="00DA75AE"/>
    <w:rsid w:val="00DB1486"/>
    <w:rsid w:val="00DC4EBD"/>
    <w:rsid w:val="00DC51BD"/>
    <w:rsid w:val="00DD26F7"/>
    <w:rsid w:val="00DD62AF"/>
    <w:rsid w:val="00DE0192"/>
    <w:rsid w:val="00DF288C"/>
    <w:rsid w:val="00E01392"/>
    <w:rsid w:val="00E03CBD"/>
    <w:rsid w:val="00E17D5A"/>
    <w:rsid w:val="00E30279"/>
    <w:rsid w:val="00E416CC"/>
    <w:rsid w:val="00E420CD"/>
    <w:rsid w:val="00E42AD1"/>
    <w:rsid w:val="00E44BE1"/>
    <w:rsid w:val="00E63B57"/>
    <w:rsid w:val="00E67C46"/>
    <w:rsid w:val="00E70337"/>
    <w:rsid w:val="00E7382C"/>
    <w:rsid w:val="00E76E49"/>
    <w:rsid w:val="00E8102D"/>
    <w:rsid w:val="00E814E8"/>
    <w:rsid w:val="00E82491"/>
    <w:rsid w:val="00E8356B"/>
    <w:rsid w:val="00E86A33"/>
    <w:rsid w:val="00E87595"/>
    <w:rsid w:val="00E9410A"/>
    <w:rsid w:val="00EB0F40"/>
    <w:rsid w:val="00EB4101"/>
    <w:rsid w:val="00EC7566"/>
    <w:rsid w:val="00EC78DF"/>
    <w:rsid w:val="00EE18DF"/>
    <w:rsid w:val="00EE28E2"/>
    <w:rsid w:val="00EE64B6"/>
    <w:rsid w:val="00F00860"/>
    <w:rsid w:val="00F01A7F"/>
    <w:rsid w:val="00F04FF0"/>
    <w:rsid w:val="00F1510A"/>
    <w:rsid w:val="00F16129"/>
    <w:rsid w:val="00F2113E"/>
    <w:rsid w:val="00F231AF"/>
    <w:rsid w:val="00F2596F"/>
    <w:rsid w:val="00F30D60"/>
    <w:rsid w:val="00F4406A"/>
    <w:rsid w:val="00F463F0"/>
    <w:rsid w:val="00F82598"/>
    <w:rsid w:val="00F84223"/>
    <w:rsid w:val="00F90322"/>
    <w:rsid w:val="00F910F6"/>
    <w:rsid w:val="00F94A0D"/>
    <w:rsid w:val="00F9673E"/>
    <w:rsid w:val="00F9702B"/>
    <w:rsid w:val="00F97592"/>
    <w:rsid w:val="00FA6882"/>
    <w:rsid w:val="00FB0F83"/>
    <w:rsid w:val="00FB1465"/>
    <w:rsid w:val="00FB5D18"/>
    <w:rsid w:val="00FB6FE7"/>
    <w:rsid w:val="00FC20A0"/>
    <w:rsid w:val="00FC70CB"/>
    <w:rsid w:val="00FC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73C2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34E1D"/>
    <w:pPr>
      <w:keepNext/>
      <w:tabs>
        <w:tab w:val="left" w:pos="2366"/>
      </w:tabs>
      <w:spacing w:after="0" w:line="240" w:lineRule="auto"/>
      <w:jc w:val="center"/>
      <w:outlineLvl w:val="1"/>
    </w:pPr>
    <w:rPr>
      <w:b/>
      <w:bCs/>
      <w:sz w:val="4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34E1D"/>
    <w:pPr>
      <w:keepNext/>
      <w:spacing w:after="0" w:line="240" w:lineRule="auto"/>
      <w:jc w:val="center"/>
      <w:outlineLvl w:val="2"/>
    </w:pPr>
    <w:rPr>
      <w:sz w:val="36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34E1D"/>
    <w:pPr>
      <w:keepNext/>
      <w:tabs>
        <w:tab w:val="left" w:pos="1633"/>
      </w:tabs>
      <w:spacing w:after="0" w:line="240" w:lineRule="auto"/>
      <w:outlineLvl w:val="3"/>
    </w:pPr>
    <w:rPr>
      <w:b/>
      <w:bCs/>
      <w:sz w:val="36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34E1D"/>
    <w:pPr>
      <w:keepNext/>
      <w:spacing w:after="0" w:line="240" w:lineRule="auto"/>
      <w:jc w:val="center"/>
      <w:outlineLvl w:val="4"/>
    </w:pPr>
    <w:rPr>
      <w:b/>
      <w:bCs/>
      <w:sz w:val="32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34E1D"/>
    <w:pPr>
      <w:keepNext/>
      <w:spacing w:after="0" w:line="240" w:lineRule="auto"/>
      <w:outlineLvl w:val="5"/>
    </w:pPr>
    <w:rPr>
      <w:sz w:val="36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34E1D"/>
    <w:pPr>
      <w:keepNext/>
      <w:spacing w:after="0" w:line="240" w:lineRule="auto"/>
      <w:outlineLvl w:val="6"/>
    </w:pPr>
    <w:rPr>
      <w:sz w:val="32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34E1D"/>
    <w:pPr>
      <w:keepNext/>
      <w:spacing w:after="0" w:line="240" w:lineRule="auto"/>
      <w:jc w:val="center"/>
      <w:outlineLvl w:val="7"/>
    </w:pPr>
    <w:rPr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34E1D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434E1D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434E1D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434E1D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434E1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434E1D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434E1D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434E1D"/>
    <w:pPr>
      <w:spacing w:after="0" w:line="240" w:lineRule="auto"/>
    </w:pPr>
    <w:rPr>
      <w:sz w:val="32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434E1D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locked/>
    <w:rsid w:val="002474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BBCEE-D993-41A3-9FB2-DD498374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13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ADMIN</cp:lastModifiedBy>
  <cp:revision>54</cp:revision>
  <cp:lastPrinted>2020-10-01T12:12:00Z</cp:lastPrinted>
  <dcterms:created xsi:type="dcterms:W3CDTF">2014-09-17T08:40:00Z</dcterms:created>
  <dcterms:modified xsi:type="dcterms:W3CDTF">2020-10-08T05:34:00Z</dcterms:modified>
</cp:coreProperties>
</file>