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D8" w:rsidRDefault="00E868B9" w:rsidP="00E86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E868B9" w:rsidRDefault="00E868B9" w:rsidP="00E86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ДШИ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ирлянский</w:t>
      </w:r>
    </w:p>
    <w:p w:rsidR="00E868B9" w:rsidRDefault="00A127FB" w:rsidP="00BA07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Накаряковой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8B9" w:rsidRDefault="00E868B9" w:rsidP="00BA074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E868B9" w:rsidRDefault="00E868B9" w:rsidP="00E868B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родителя/законного представителя)</w:t>
      </w:r>
    </w:p>
    <w:p w:rsidR="00E868B9" w:rsidRDefault="00E868B9" w:rsidP="00E868B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868B9" w:rsidRPr="00E868B9" w:rsidRDefault="00A127FB" w:rsidP="00E86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68B9" w:rsidRDefault="00E868B9" w:rsidP="00E86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7FB" w:rsidRDefault="00E868B9" w:rsidP="00A1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___________________________________________________________, являясь законным</w:t>
      </w:r>
    </w:p>
    <w:p w:rsidR="00A127FB" w:rsidRDefault="00A127FB" w:rsidP="00A1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8B9" w:rsidRDefault="00E868B9" w:rsidP="00A1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представителем несовершеннолетнего ____________________________________________</w:t>
      </w:r>
    </w:p>
    <w:p w:rsidR="00E868B9" w:rsidRDefault="00E868B9" w:rsidP="00A12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(ФИО, класс</w:t>
      </w:r>
      <w:r w:rsidRPr="00E868B9">
        <w:rPr>
          <w:rFonts w:ascii="Times New Roman" w:hAnsi="Times New Roman" w:cs="Times New Roman"/>
          <w:sz w:val="18"/>
          <w:szCs w:val="18"/>
        </w:rPr>
        <w:t>)</w:t>
      </w:r>
    </w:p>
    <w:p w:rsidR="00A127FB" w:rsidRDefault="00A127FB" w:rsidP="00A12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68B9" w:rsidRDefault="00E868B9" w:rsidP="00BA0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не даю (нужное подчеркнуть) согл</w:t>
      </w:r>
      <w:r w:rsidR="00A127FB">
        <w:rPr>
          <w:rFonts w:ascii="Times New Roman" w:hAnsi="Times New Roman" w:cs="Times New Roman"/>
          <w:sz w:val="24"/>
          <w:szCs w:val="24"/>
        </w:rPr>
        <w:t>асие на дистанционное обучение  моего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127FB">
        <w:rPr>
          <w:rFonts w:ascii="Times New Roman" w:hAnsi="Times New Roman" w:cs="Times New Roman"/>
          <w:sz w:val="24"/>
          <w:szCs w:val="24"/>
        </w:rPr>
        <w:t xml:space="preserve">ебенка </w:t>
      </w:r>
      <w:r>
        <w:rPr>
          <w:rFonts w:ascii="Times New Roman" w:hAnsi="Times New Roman" w:cs="Times New Roman"/>
          <w:sz w:val="24"/>
          <w:szCs w:val="24"/>
        </w:rPr>
        <w:t xml:space="preserve">с  «___» _____________2020г. </w:t>
      </w:r>
    </w:p>
    <w:p w:rsidR="00E868B9" w:rsidRDefault="00E868B9" w:rsidP="00BA0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8B9" w:rsidRDefault="00E868B9" w:rsidP="00E86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_____________2020г.</w:t>
      </w:r>
    </w:p>
    <w:p w:rsidR="00E868B9" w:rsidRDefault="00E868B9" w:rsidP="00E86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8B9" w:rsidRDefault="00E868B9" w:rsidP="00E86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 _________________</w:t>
      </w:r>
    </w:p>
    <w:p w:rsidR="00E868B9" w:rsidRDefault="00E868B9" w:rsidP="00E868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(расшифровка)</w:t>
      </w:r>
    </w:p>
    <w:p w:rsidR="00E868B9" w:rsidRDefault="00E868B9" w:rsidP="00E868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868B9" w:rsidRDefault="00E868B9" w:rsidP="00E868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868B9" w:rsidRDefault="00E868B9" w:rsidP="00E868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A0741" w:rsidRDefault="00BA0741" w:rsidP="00E868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A0741" w:rsidRDefault="00BA0741" w:rsidP="00E868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A0741" w:rsidRDefault="00BA0741" w:rsidP="00E868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E868B9" w:rsidRPr="00E868B9" w:rsidRDefault="00E868B9" w:rsidP="00E868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E868B9" w:rsidRPr="00E868B9" w:rsidSect="0048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B9"/>
    <w:rsid w:val="00311168"/>
    <w:rsid w:val="003119D5"/>
    <w:rsid w:val="00487ED8"/>
    <w:rsid w:val="004F60F7"/>
    <w:rsid w:val="00576342"/>
    <w:rsid w:val="008C5BE3"/>
    <w:rsid w:val="009347B1"/>
    <w:rsid w:val="00A127FB"/>
    <w:rsid w:val="00B62987"/>
    <w:rsid w:val="00BA0741"/>
    <w:rsid w:val="00D748BA"/>
    <w:rsid w:val="00E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2020-03-27T09:29:00Z</cp:lastPrinted>
  <dcterms:created xsi:type="dcterms:W3CDTF">2022-11-01T07:47:00Z</dcterms:created>
  <dcterms:modified xsi:type="dcterms:W3CDTF">2022-11-01T07:47:00Z</dcterms:modified>
</cp:coreProperties>
</file>